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226A1BF" w14:textId="77777777" w:rsidR="00453936" w:rsidRPr="00094BCA" w:rsidRDefault="00453936" w:rsidP="00E54773">
      <w:pPr>
        <w:suppressAutoHyphens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ar-SA"/>
        </w:rPr>
      </w:pPr>
      <w:r w:rsidRPr="00094BCA">
        <w:rPr>
          <w:rFonts w:ascii="Times New Roman" w:eastAsia="Times New Roman" w:hAnsi="Times New Roman"/>
          <w:sz w:val="24"/>
          <w:szCs w:val="24"/>
          <w:lang w:eastAsia="ar-SA"/>
        </w:rPr>
        <w:t>Для участника</w:t>
      </w:r>
    </w:p>
    <w:p w14:paraId="57A3C5D7" w14:textId="77777777" w:rsidR="00453936" w:rsidRDefault="00453936" w:rsidP="000B4883">
      <w:pPr>
        <w:suppressAutoHyphens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ar-SA"/>
        </w:rPr>
      </w:pPr>
    </w:p>
    <w:p w14:paraId="40E9BBD2" w14:textId="77777777" w:rsidR="00453936" w:rsidRDefault="00453936" w:rsidP="00453936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ar-SA"/>
        </w:rPr>
      </w:pPr>
    </w:p>
    <w:p w14:paraId="61D744A6" w14:textId="77777777" w:rsidR="00453936" w:rsidRPr="008132A3" w:rsidRDefault="00453936" w:rsidP="00453936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  <w:r w:rsidRPr="008132A3">
        <w:rPr>
          <w:rFonts w:ascii="Times New Roman" w:eastAsia="Times New Roman" w:hAnsi="Times New Roman"/>
          <w:b/>
          <w:sz w:val="28"/>
          <w:szCs w:val="24"/>
          <w:lang w:eastAsia="ar-SA"/>
        </w:rPr>
        <w:t>Всероссийская олимпиада школьников</w:t>
      </w:r>
    </w:p>
    <w:p w14:paraId="1A717A96" w14:textId="77777777" w:rsidR="00453936" w:rsidRPr="008132A3" w:rsidRDefault="00453936" w:rsidP="00453936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  <w:r w:rsidRPr="008132A3">
        <w:rPr>
          <w:rFonts w:ascii="Times New Roman" w:eastAsia="Times New Roman" w:hAnsi="Times New Roman"/>
          <w:b/>
          <w:sz w:val="28"/>
          <w:szCs w:val="24"/>
          <w:lang w:eastAsia="ar-SA"/>
        </w:rPr>
        <w:t>муниципальный этап</w:t>
      </w:r>
      <w:r w:rsidRPr="008132A3">
        <w:rPr>
          <w:rFonts w:ascii="Times New Roman" w:eastAsia="Times New Roman" w:hAnsi="Times New Roman"/>
          <w:i/>
          <w:sz w:val="28"/>
          <w:szCs w:val="24"/>
          <w:lang w:eastAsia="ar-SA"/>
        </w:rPr>
        <w:t xml:space="preserve"> </w:t>
      </w:r>
    </w:p>
    <w:p w14:paraId="0E787DA6" w14:textId="77777777" w:rsidR="00453936" w:rsidRPr="008132A3" w:rsidRDefault="00453936" w:rsidP="00453936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  <w:r w:rsidRPr="008132A3">
        <w:rPr>
          <w:rFonts w:ascii="Times New Roman" w:eastAsia="Times New Roman" w:hAnsi="Times New Roman"/>
          <w:i/>
          <w:sz w:val="28"/>
          <w:szCs w:val="24"/>
          <w:lang w:eastAsia="ar-SA"/>
        </w:rPr>
        <w:t xml:space="preserve"> </w:t>
      </w:r>
    </w:p>
    <w:p w14:paraId="3F7902C6" w14:textId="74BEA1F0" w:rsidR="00453936" w:rsidRPr="008132A3" w:rsidRDefault="00702891" w:rsidP="00453936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  <w:r>
        <w:rPr>
          <w:rFonts w:ascii="Times New Roman" w:eastAsia="Times New Roman" w:hAnsi="Times New Roman"/>
          <w:b/>
          <w:sz w:val="28"/>
          <w:szCs w:val="24"/>
          <w:lang w:eastAsia="ar-SA"/>
        </w:rPr>
        <w:t>202</w:t>
      </w:r>
      <w:r w:rsidR="00752B10">
        <w:rPr>
          <w:rFonts w:ascii="Times New Roman" w:eastAsia="Times New Roman" w:hAnsi="Times New Roman"/>
          <w:b/>
          <w:sz w:val="28"/>
          <w:szCs w:val="24"/>
          <w:lang w:eastAsia="ar-SA"/>
        </w:rPr>
        <w:t>5</w:t>
      </w:r>
      <w:r>
        <w:rPr>
          <w:rFonts w:ascii="Times New Roman" w:eastAsia="Times New Roman" w:hAnsi="Times New Roman"/>
          <w:b/>
          <w:sz w:val="28"/>
          <w:szCs w:val="24"/>
          <w:lang w:eastAsia="ar-SA"/>
        </w:rPr>
        <w:t>-202</w:t>
      </w:r>
      <w:r w:rsidR="00752B10">
        <w:rPr>
          <w:rFonts w:ascii="Times New Roman" w:eastAsia="Times New Roman" w:hAnsi="Times New Roman"/>
          <w:b/>
          <w:sz w:val="28"/>
          <w:szCs w:val="24"/>
          <w:lang w:eastAsia="ar-SA"/>
        </w:rPr>
        <w:t>6</w:t>
      </w:r>
      <w:r w:rsidR="00453936" w:rsidRPr="008132A3">
        <w:rPr>
          <w:rFonts w:ascii="Times New Roman" w:eastAsia="Times New Roman" w:hAnsi="Times New Roman"/>
          <w:b/>
          <w:sz w:val="28"/>
          <w:szCs w:val="24"/>
          <w:lang w:eastAsia="ar-SA"/>
        </w:rPr>
        <w:t xml:space="preserve"> учебный год </w:t>
      </w:r>
    </w:p>
    <w:p w14:paraId="206C4BFC" w14:textId="77777777" w:rsidR="00453936" w:rsidRDefault="00453936" w:rsidP="00453936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14:paraId="75ABC528" w14:textId="77777777" w:rsidR="00453936" w:rsidRPr="003B0826" w:rsidRDefault="003B0826" w:rsidP="00453936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i/>
          <w:sz w:val="28"/>
          <w:szCs w:val="24"/>
          <w:lang w:eastAsia="ar-SA"/>
        </w:rPr>
      </w:pPr>
      <w:r w:rsidRPr="003B0826">
        <w:rPr>
          <w:rFonts w:ascii="Times New Roman" w:eastAsia="Times New Roman" w:hAnsi="Times New Roman"/>
          <w:b/>
          <w:sz w:val="28"/>
          <w:szCs w:val="24"/>
          <w:lang w:eastAsia="ar-SA"/>
        </w:rPr>
        <w:t>Искусство</w:t>
      </w:r>
      <w:r w:rsidR="00D9535B">
        <w:rPr>
          <w:rFonts w:ascii="Times New Roman" w:eastAsia="Times New Roman" w:hAnsi="Times New Roman"/>
          <w:b/>
          <w:sz w:val="28"/>
          <w:szCs w:val="24"/>
          <w:lang w:eastAsia="ar-SA"/>
        </w:rPr>
        <w:t xml:space="preserve"> (мировая художественная культура)</w:t>
      </w:r>
    </w:p>
    <w:p w14:paraId="59B77BBA" w14:textId="77777777" w:rsidR="00453936" w:rsidRPr="00094BCA" w:rsidRDefault="00453936" w:rsidP="006A0B4F">
      <w:pPr>
        <w:suppressAutoHyphens/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14:paraId="6F12737F" w14:textId="575448FA" w:rsidR="00453936" w:rsidRPr="003B0826" w:rsidRDefault="00D62C3A" w:rsidP="00453936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i/>
          <w:sz w:val="28"/>
          <w:szCs w:val="28"/>
          <w:lang w:eastAsia="ar-SA"/>
        </w:rPr>
      </w:pPr>
      <w:r>
        <w:rPr>
          <w:rFonts w:ascii="Times New Roman" w:eastAsia="Times New Roman" w:hAnsi="Times New Roman"/>
          <w:b/>
          <w:sz w:val="28"/>
          <w:szCs w:val="28"/>
          <w:lang w:eastAsia="ar-SA"/>
        </w:rPr>
        <w:t>11</w:t>
      </w:r>
      <w:r w:rsidR="00453936" w:rsidRPr="003B0826">
        <w:rPr>
          <w:rFonts w:ascii="Times New Roman" w:eastAsia="Times New Roman" w:hAnsi="Times New Roman"/>
          <w:b/>
          <w:i/>
          <w:sz w:val="28"/>
          <w:szCs w:val="28"/>
          <w:lang w:eastAsia="ar-SA"/>
        </w:rPr>
        <w:t xml:space="preserve"> </w:t>
      </w:r>
      <w:r w:rsidR="00453936" w:rsidRPr="003B0826">
        <w:rPr>
          <w:rFonts w:ascii="Times New Roman" w:eastAsia="Times New Roman" w:hAnsi="Times New Roman"/>
          <w:b/>
          <w:sz w:val="28"/>
          <w:szCs w:val="28"/>
          <w:lang w:eastAsia="ar-SA"/>
        </w:rPr>
        <w:t>класс</w:t>
      </w:r>
    </w:p>
    <w:p w14:paraId="31E5C2AD" w14:textId="77777777" w:rsidR="00453936" w:rsidRDefault="00453936" w:rsidP="00453936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14:paraId="566A4448" w14:textId="77777777" w:rsidR="00453936" w:rsidRPr="003A4DAD" w:rsidRDefault="00453936" w:rsidP="00453936">
      <w:pPr>
        <w:suppressAutoHyphens/>
        <w:spacing w:after="0" w:line="240" w:lineRule="auto"/>
        <w:ind w:left="5529"/>
        <w:jc w:val="center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3A4DAD">
        <w:rPr>
          <w:rFonts w:ascii="Times New Roman" w:eastAsia="Times New Roman" w:hAnsi="Times New Roman"/>
          <w:b/>
          <w:sz w:val="24"/>
          <w:szCs w:val="24"/>
          <w:lang w:eastAsia="ar-SA"/>
        </w:rPr>
        <w:t>Код /</w:t>
      </w:r>
      <w:r w:rsidR="002855DF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 </w:t>
      </w:r>
      <w:r w:rsidRPr="003A4DAD">
        <w:rPr>
          <w:rFonts w:ascii="Times New Roman" w:eastAsia="Times New Roman" w:hAnsi="Times New Roman"/>
          <w:b/>
          <w:sz w:val="24"/>
          <w:szCs w:val="24"/>
          <w:lang w:eastAsia="ar-SA"/>
        </w:rPr>
        <w:t>шифр участника</w:t>
      </w:r>
    </w:p>
    <w:p w14:paraId="45CA6B67" w14:textId="3EA38AC1" w:rsidR="00453936" w:rsidRDefault="00855FE3" w:rsidP="00453936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C53DE41" wp14:editId="57359BB6">
                <wp:simplePos x="0" y="0"/>
                <wp:positionH relativeFrom="column">
                  <wp:posOffset>3482340</wp:posOffset>
                </wp:positionH>
                <wp:positionV relativeFrom="paragraph">
                  <wp:posOffset>49530</wp:posOffset>
                </wp:positionV>
                <wp:extent cx="2457450" cy="485775"/>
                <wp:effectExtent l="0" t="0" r="0" b="9525"/>
                <wp:wrapNone/>
                <wp:docPr id="28" name="Прямоугольник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57450" cy="485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rect w14:anchorId="0CD4D79F" id="Прямоугольник 2" o:spid="_x0000_s1026" style="position:absolute;margin-left:274.2pt;margin-top:3.9pt;width:193.5pt;height:38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fhVCQIAABYEAAAOAAAAZHJzL2Uyb0RvYy54bWysU9uO2yAQfa/Uf0C8N06iuMlacVarbFNV&#10;2nYrbfsBBGMbFRg6kDjp13cg2Wx6earKA2IYOJw5c1jeHqxhe4VBg6v5ZDTmTDkJjXZdzb9+2bxZ&#10;cBaicI0w4FTNjyrw29XrV8vBV2oKPZhGISMQF6rB17yP0VdFEWSvrAgj8MpRsgW0IlKIXdGgGAjd&#10;mmI6Hr8tBsDGI0gVAu3en5J8lfHbVsn42LZBRWZqTtxinjHP2zQXq6WoOhS+1/JMQ/wDCyu0o0cv&#10;UPciCrZD/QeU1RIhQBtHEmwBbaulyjVQNZPxb9U89cKrXAuJE/xFpvD/YOWn/ZP/jIl68A8gvwXm&#10;YN0L16k7RBh6JRp6bpKEKgYfqsuFFAS6yrbDR2iotWIXIWtwaNEmQKqOHbLUx4vU6hCZpM3prJzP&#10;SuqIpNxsUc7nZX5CVM+3PYb4XoFlaVFzpFZmdLF/CDGxEdXzkcwejG422pgcYLddG2R7QW3f5HFG&#10;D9fHjGNDzW/KaZmRf8mFa4hxHn+DsDqSf422NV9cDokqyfbONdldUWhzWhNl4846JumSS0O1heZI&#10;MiKczEmfiRY94A/OBjJmzcP3nUDFmfngqBU3k9ksOTkHpOKUArzObK8zwkmCqnnk7LRcx5P7dx51&#10;19NLk1y7gztqX6uzsi+szmTJfFnw80dJ7r6O86mX77z6CQAA//8DAFBLAwQUAAYACAAAACEAAwcR&#10;eN0AAAAIAQAADwAAAGRycy9kb3ducmV2LnhtbEyPQU+DQBSE7yb+h80z8WYXC1VKWRqjqYnHll68&#10;PdgVqOxbwi4t+ut9nvQ4mcnMN/l2tr04m9F3jhTcLyIQhmqnO2oUHMvdXQrCBySNvSOj4Mt42BbX&#10;Vzlm2l1ob86H0AguIZ+hgjaEIZPS162x6BduMMTehxstBpZjI/WIFy63vVxG0YO02BEvtDiY59bU&#10;n4fJKqi65RG/9+VrZNe7OLzN5Wl6f1Hq9mZ+2oAIZg5/YfjFZ3QomKlyE2kvegWrJE04quCRH7C/&#10;jlesKwVpEoMscvn/QPEDAAD//wMAUEsBAi0AFAAGAAgAAAAhALaDOJL+AAAA4QEAABMAAAAAAAAA&#10;AAAAAAAAAAAAAFtDb250ZW50X1R5cGVzXS54bWxQSwECLQAUAAYACAAAACEAOP0h/9YAAACUAQAA&#10;CwAAAAAAAAAAAAAAAAAvAQAAX3JlbHMvLnJlbHNQSwECLQAUAAYACAAAACEAHcH4VQkCAAAWBAAA&#10;DgAAAAAAAAAAAAAAAAAuAgAAZHJzL2Uyb0RvYy54bWxQSwECLQAUAAYACAAAACEAAwcReN0AAAAI&#10;AQAADwAAAAAAAAAAAAAAAABjBAAAZHJzL2Rvd25yZXYueG1sUEsFBgAAAAAEAAQA8wAAAG0FAAAA&#10;AA==&#10;"/>
            </w:pict>
          </mc:Fallback>
        </mc:AlternateContent>
      </w:r>
    </w:p>
    <w:p w14:paraId="018721D1" w14:textId="77777777" w:rsidR="00453936" w:rsidRPr="009D1071" w:rsidRDefault="00453936" w:rsidP="00453936">
      <w:pPr>
        <w:suppressAutoHyphens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ar-SA"/>
        </w:rPr>
      </w:pPr>
    </w:p>
    <w:p w14:paraId="382908C5" w14:textId="72586BA6" w:rsidR="00453936" w:rsidRPr="009D1071" w:rsidRDefault="00453936" w:rsidP="00453936">
      <w:pPr>
        <w:suppressAutoHyphens/>
        <w:spacing w:after="0" w:line="240" w:lineRule="auto"/>
        <w:rPr>
          <w:rFonts w:ascii="Times New Roman" w:eastAsia="Times New Roman" w:hAnsi="Times New Roman"/>
          <w:sz w:val="24"/>
          <w:szCs w:val="24"/>
          <w:lang w:eastAsia="ar-SA"/>
        </w:rPr>
      </w:pPr>
      <w:r w:rsidRPr="009D1071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Дата </w:t>
      </w:r>
      <w:r w:rsidRPr="009D1071">
        <w:rPr>
          <w:rFonts w:ascii="Times New Roman" w:eastAsia="Times New Roman" w:hAnsi="Times New Roman"/>
          <w:sz w:val="24"/>
          <w:szCs w:val="24"/>
          <w:lang w:eastAsia="ar-SA"/>
        </w:rPr>
        <w:t xml:space="preserve">__________________20___ г.    </w:t>
      </w:r>
    </w:p>
    <w:p w14:paraId="1942501A" w14:textId="77777777" w:rsidR="00453936" w:rsidRPr="00094BCA" w:rsidRDefault="00453936" w:rsidP="00453936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ar-SA"/>
        </w:rPr>
      </w:pPr>
    </w:p>
    <w:p w14:paraId="2007AEEB" w14:textId="77777777" w:rsidR="00453936" w:rsidRDefault="00453936" w:rsidP="00453936">
      <w:pPr>
        <w:suppressAutoHyphens/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14:paraId="61CE2D0F" w14:textId="77777777" w:rsidR="00453936" w:rsidRDefault="00453936" w:rsidP="00453936">
      <w:pPr>
        <w:suppressAutoHyphens/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14:paraId="3DA3816D" w14:textId="77777777" w:rsidR="00453936" w:rsidRDefault="00453936" w:rsidP="00453936">
      <w:pPr>
        <w:pBdr>
          <w:top w:val="single" w:sz="12" w:space="1" w:color="auto"/>
          <w:bottom w:val="single" w:sz="12" w:space="1" w:color="auto"/>
        </w:pBdr>
        <w:suppressAutoHyphens/>
        <w:spacing w:after="0" w:line="600" w:lineRule="auto"/>
        <w:jc w:val="center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>
        <w:rPr>
          <w:rFonts w:ascii="Times New Roman" w:eastAsia="Times New Roman" w:hAnsi="Times New Roman"/>
          <w:i/>
          <w:sz w:val="24"/>
          <w:szCs w:val="24"/>
          <w:lang w:eastAsia="ar-SA"/>
        </w:rPr>
        <w:t>(полные фамилия, имя, отчество участника)</w:t>
      </w:r>
    </w:p>
    <w:p w14:paraId="44A8F86E" w14:textId="77777777" w:rsidR="00453936" w:rsidRDefault="00453936" w:rsidP="00453936">
      <w:pPr>
        <w:pBdr>
          <w:bottom w:val="single" w:sz="12" w:space="1" w:color="auto"/>
          <w:between w:val="single" w:sz="12" w:space="1" w:color="auto"/>
        </w:pBdr>
        <w:suppressAutoHyphens/>
        <w:spacing w:after="0" w:line="600" w:lineRule="auto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14:paraId="214F78E4" w14:textId="77777777" w:rsidR="00453936" w:rsidRDefault="00453936" w:rsidP="00453936">
      <w:pPr>
        <w:pBdr>
          <w:bottom w:val="single" w:sz="12" w:space="1" w:color="auto"/>
          <w:between w:val="single" w:sz="12" w:space="1" w:color="auto"/>
        </w:pBdr>
        <w:suppressAutoHyphens/>
        <w:spacing w:after="0" w:line="600" w:lineRule="auto"/>
        <w:jc w:val="center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>
        <w:rPr>
          <w:rFonts w:ascii="Times New Roman" w:eastAsia="Times New Roman" w:hAnsi="Times New Roman"/>
          <w:i/>
          <w:sz w:val="24"/>
          <w:szCs w:val="24"/>
          <w:lang w:eastAsia="ar-SA"/>
        </w:rPr>
        <w:t>(класс, в котором обучается)</w:t>
      </w:r>
    </w:p>
    <w:p w14:paraId="00DD9002" w14:textId="1CFA06AB" w:rsidR="00453936" w:rsidRDefault="00453936" w:rsidP="00453936">
      <w:pPr>
        <w:suppressAutoHyphens/>
        <w:spacing w:after="0" w:line="600" w:lineRule="auto"/>
        <w:jc w:val="center"/>
        <w:rPr>
          <w:rFonts w:ascii="Times New Roman" w:hAnsi="Times New Roman"/>
          <w:i/>
          <w:szCs w:val="16"/>
        </w:rPr>
      </w:pPr>
      <w:r w:rsidRPr="006B1DA8">
        <w:rPr>
          <w:rFonts w:ascii="Times New Roman" w:hAnsi="Times New Roman"/>
          <w:i/>
          <w:szCs w:val="16"/>
        </w:rPr>
        <w:t>(</w:t>
      </w:r>
      <w:r w:rsidR="00B50ABB">
        <w:rPr>
          <w:rFonts w:ascii="Times New Roman" w:hAnsi="Times New Roman"/>
          <w:i/>
          <w:szCs w:val="16"/>
        </w:rPr>
        <w:t xml:space="preserve">полное </w:t>
      </w:r>
      <w:r w:rsidR="00B50ABB" w:rsidRPr="006B1DA8">
        <w:rPr>
          <w:rFonts w:ascii="Times New Roman" w:hAnsi="Times New Roman"/>
          <w:i/>
          <w:szCs w:val="16"/>
        </w:rPr>
        <w:t>наименование</w:t>
      </w:r>
      <w:r w:rsidRPr="006B1DA8">
        <w:rPr>
          <w:rFonts w:ascii="Times New Roman" w:hAnsi="Times New Roman"/>
          <w:i/>
          <w:szCs w:val="16"/>
        </w:rPr>
        <w:t xml:space="preserve"> общеобразовательной организации)</w:t>
      </w:r>
    </w:p>
    <w:p w14:paraId="4EEA53A6" w14:textId="6BBCABC7" w:rsidR="00453936" w:rsidRPr="009114E9" w:rsidRDefault="00453936" w:rsidP="00453936">
      <w:pPr>
        <w:suppressAutoHyphens/>
        <w:spacing w:after="0" w:line="600" w:lineRule="auto"/>
        <w:jc w:val="center"/>
        <w:rPr>
          <w:rFonts w:ascii="Times New Roman" w:hAnsi="Times New Roman"/>
          <w:b/>
          <w:bCs/>
          <w:i/>
          <w:szCs w:val="16"/>
        </w:rPr>
      </w:pPr>
      <w:r w:rsidRPr="009114E9">
        <w:rPr>
          <w:rFonts w:ascii="Times New Roman" w:hAnsi="Times New Roman"/>
          <w:b/>
          <w:bCs/>
          <w:i/>
          <w:szCs w:val="16"/>
        </w:rPr>
        <w:t>__________________________________________________________________________________</w:t>
      </w:r>
      <w:r w:rsidR="00C123E1">
        <w:rPr>
          <w:rFonts w:ascii="Times New Roman" w:hAnsi="Times New Roman"/>
          <w:b/>
          <w:bCs/>
          <w:i/>
          <w:szCs w:val="16"/>
        </w:rPr>
        <w:t>______</w:t>
      </w:r>
    </w:p>
    <w:p w14:paraId="0E97E69E" w14:textId="77777777" w:rsidR="00453936" w:rsidRDefault="00453936" w:rsidP="00453936">
      <w:pPr>
        <w:suppressAutoHyphens/>
        <w:spacing w:after="0" w:line="240" w:lineRule="auto"/>
        <w:rPr>
          <w:rFonts w:ascii="Times New Roman" w:hAnsi="Times New Roman"/>
          <w:b/>
          <w:szCs w:val="16"/>
        </w:rPr>
      </w:pPr>
    </w:p>
    <w:p w14:paraId="7476FC22" w14:textId="77777777" w:rsidR="00453936" w:rsidRPr="008132A3" w:rsidRDefault="00453936" w:rsidP="00453936">
      <w:pPr>
        <w:suppressAutoHyphens/>
        <w:spacing w:after="0" w:line="240" w:lineRule="auto"/>
        <w:rPr>
          <w:rFonts w:ascii="Times New Roman" w:hAnsi="Times New Roman"/>
          <w:b/>
          <w:sz w:val="24"/>
          <w:szCs w:val="16"/>
        </w:rPr>
      </w:pPr>
      <w:r w:rsidRPr="008132A3">
        <w:rPr>
          <w:rFonts w:ascii="Times New Roman" w:hAnsi="Times New Roman"/>
          <w:b/>
          <w:sz w:val="24"/>
          <w:szCs w:val="16"/>
        </w:rPr>
        <w:t xml:space="preserve">Документ, удостоверяющий личность </w:t>
      </w:r>
    </w:p>
    <w:p w14:paraId="13B3A229" w14:textId="77777777" w:rsidR="00453936" w:rsidRPr="00A0302C" w:rsidRDefault="00453936" w:rsidP="00453936">
      <w:pPr>
        <w:suppressAutoHyphens/>
        <w:spacing w:after="0" w:line="240" w:lineRule="auto"/>
        <w:rPr>
          <w:rFonts w:ascii="Times New Roman" w:hAnsi="Times New Roman"/>
          <w:i/>
          <w:szCs w:val="16"/>
        </w:rPr>
      </w:pPr>
      <w:r w:rsidRPr="00A0302C">
        <w:rPr>
          <w:rFonts w:ascii="Times New Roman" w:hAnsi="Times New Roman"/>
          <w:i/>
          <w:szCs w:val="16"/>
        </w:rPr>
        <w:t>(заполняется информация в соответствии с имеющимся документом)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809"/>
        <w:gridCol w:w="2679"/>
        <w:gridCol w:w="539"/>
        <w:gridCol w:w="1602"/>
        <w:gridCol w:w="2942"/>
      </w:tblGrid>
      <w:tr w:rsidR="00453936" w:rsidRPr="008132A3" w14:paraId="5529ECC3" w14:textId="77777777" w:rsidTr="00F42E20">
        <w:trPr>
          <w:trHeight w:val="421"/>
        </w:trPr>
        <w:tc>
          <w:tcPr>
            <w:tcW w:w="44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0B178" w14:textId="77777777" w:rsidR="00453936" w:rsidRPr="008132A3" w:rsidRDefault="00453936" w:rsidP="00F42E2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Cs w:val="16"/>
              </w:rPr>
            </w:pPr>
            <w:r w:rsidRPr="008132A3">
              <w:rPr>
                <w:rFonts w:ascii="Times New Roman" w:hAnsi="Times New Roman"/>
                <w:b/>
                <w:sz w:val="24"/>
                <w:szCs w:val="16"/>
              </w:rPr>
              <w:t>Паспорт</w:t>
            </w:r>
          </w:p>
        </w:tc>
        <w:tc>
          <w:tcPr>
            <w:tcW w:w="5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18539BD" w14:textId="77777777" w:rsidR="00453936" w:rsidRPr="008132A3" w:rsidRDefault="00453936" w:rsidP="00F42E20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</w:p>
        </w:tc>
        <w:tc>
          <w:tcPr>
            <w:tcW w:w="4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4C5ED" w14:textId="77777777" w:rsidR="00453936" w:rsidRPr="008132A3" w:rsidRDefault="00453936" w:rsidP="00F42E2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Cs w:val="16"/>
              </w:rPr>
            </w:pPr>
            <w:r w:rsidRPr="008132A3">
              <w:rPr>
                <w:rFonts w:ascii="Times New Roman" w:hAnsi="Times New Roman"/>
                <w:b/>
                <w:sz w:val="24"/>
                <w:szCs w:val="16"/>
              </w:rPr>
              <w:t>Свидетельство о рождении</w:t>
            </w:r>
          </w:p>
        </w:tc>
      </w:tr>
      <w:tr w:rsidR="00453936" w:rsidRPr="008132A3" w14:paraId="00649935" w14:textId="77777777" w:rsidTr="00F42E20">
        <w:trPr>
          <w:trHeight w:val="255"/>
        </w:trPr>
        <w:tc>
          <w:tcPr>
            <w:tcW w:w="1809" w:type="dxa"/>
            <w:tcBorders>
              <w:right w:val="single" w:sz="4" w:space="0" w:color="auto"/>
            </w:tcBorders>
          </w:tcPr>
          <w:p w14:paraId="446CE29C" w14:textId="77777777" w:rsidR="00453936" w:rsidRPr="008132A3" w:rsidRDefault="00453936" w:rsidP="00F42E20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  <w:r w:rsidRPr="008132A3">
              <w:rPr>
                <w:rFonts w:ascii="Times New Roman" w:hAnsi="Times New Roman"/>
                <w:b/>
                <w:szCs w:val="16"/>
              </w:rPr>
              <w:t>Серия:</w:t>
            </w:r>
          </w:p>
        </w:tc>
        <w:tc>
          <w:tcPr>
            <w:tcW w:w="26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E587C" w14:textId="77777777" w:rsidR="00453936" w:rsidRPr="008132A3" w:rsidRDefault="00453936" w:rsidP="00F42E20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  <w:r w:rsidRPr="008132A3">
              <w:rPr>
                <w:rFonts w:ascii="Times New Roman" w:hAnsi="Times New Roman"/>
                <w:b/>
                <w:szCs w:val="16"/>
              </w:rPr>
              <w:t>Номер:</w:t>
            </w:r>
          </w:p>
        </w:tc>
        <w:tc>
          <w:tcPr>
            <w:tcW w:w="539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14:paraId="12D55069" w14:textId="77777777" w:rsidR="00453936" w:rsidRPr="008132A3" w:rsidRDefault="00453936" w:rsidP="00F42E20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7A8AF0" w14:textId="77777777" w:rsidR="00453936" w:rsidRPr="008132A3" w:rsidRDefault="00453936" w:rsidP="00F42E20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  <w:r w:rsidRPr="008132A3">
              <w:rPr>
                <w:rFonts w:ascii="Times New Roman" w:hAnsi="Times New Roman"/>
                <w:b/>
                <w:szCs w:val="16"/>
              </w:rPr>
              <w:t>Серия:</w:t>
            </w:r>
          </w:p>
        </w:tc>
        <w:tc>
          <w:tcPr>
            <w:tcW w:w="2942" w:type="dxa"/>
            <w:tcBorders>
              <w:top w:val="single" w:sz="4" w:space="0" w:color="auto"/>
              <w:left w:val="single" w:sz="4" w:space="0" w:color="auto"/>
            </w:tcBorders>
          </w:tcPr>
          <w:p w14:paraId="2430D4E8" w14:textId="77777777" w:rsidR="00453936" w:rsidRPr="008132A3" w:rsidRDefault="00453936" w:rsidP="00F42E20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  <w:r w:rsidRPr="008132A3">
              <w:rPr>
                <w:rFonts w:ascii="Times New Roman" w:hAnsi="Times New Roman"/>
                <w:b/>
                <w:szCs w:val="16"/>
              </w:rPr>
              <w:t>Номер:</w:t>
            </w:r>
          </w:p>
        </w:tc>
      </w:tr>
    </w:tbl>
    <w:p w14:paraId="2E564053" w14:textId="77777777" w:rsidR="00453936" w:rsidRDefault="00453936" w:rsidP="00453936">
      <w:pPr>
        <w:suppressAutoHyphens/>
        <w:spacing w:after="0" w:line="600" w:lineRule="auto"/>
        <w:jc w:val="center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14:paraId="3DEE813A" w14:textId="77777777" w:rsidR="00453936" w:rsidRDefault="00453936" w:rsidP="00453936">
      <w:pPr>
        <w:suppressAutoHyphens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3A7D88">
        <w:rPr>
          <w:rFonts w:ascii="Times New Roman" w:eastAsia="Times New Roman" w:hAnsi="Times New Roman"/>
          <w:b/>
          <w:sz w:val="24"/>
          <w:szCs w:val="24"/>
          <w:lang w:eastAsia="ar-SA"/>
        </w:rPr>
        <w:t>Информация об особенностях здоровья участника олимпиады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376"/>
        <w:gridCol w:w="2112"/>
        <w:gridCol w:w="539"/>
        <w:gridCol w:w="2878"/>
        <w:gridCol w:w="1666"/>
      </w:tblGrid>
      <w:tr w:rsidR="00453936" w:rsidRPr="008132A3" w14:paraId="6BDA3A72" w14:textId="77777777" w:rsidTr="00F42E20">
        <w:trPr>
          <w:trHeight w:val="150"/>
        </w:trPr>
        <w:tc>
          <w:tcPr>
            <w:tcW w:w="2376" w:type="dxa"/>
            <w:tcBorders>
              <w:right w:val="single" w:sz="4" w:space="0" w:color="auto"/>
            </w:tcBorders>
          </w:tcPr>
          <w:p w14:paraId="01E06477" w14:textId="77777777" w:rsidR="00453936" w:rsidRPr="008132A3" w:rsidRDefault="00453936" w:rsidP="00F42E20">
            <w:pPr>
              <w:suppressAutoHyphens/>
              <w:spacing w:after="0" w:line="240" w:lineRule="auto"/>
              <w:rPr>
                <w:rFonts w:ascii="Times New Roman" w:hAnsi="Times New Roman"/>
                <w:szCs w:val="16"/>
              </w:rPr>
            </w:pPr>
            <w:r w:rsidRPr="008132A3">
              <w:rPr>
                <w:rFonts w:ascii="Times New Roman" w:hAnsi="Times New Roman"/>
                <w:b/>
                <w:szCs w:val="16"/>
              </w:rPr>
              <w:t xml:space="preserve">  </w:t>
            </w:r>
          </w:p>
        </w:tc>
        <w:tc>
          <w:tcPr>
            <w:tcW w:w="211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7AED45" w14:textId="77777777" w:rsidR="00453936" w:rsidRPr="008132A3" w:rsidRDefault="00453936" w:rsidP="00F42E2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Cs w:val="16"/>
              </w:rPr>
            </w:pPr>
            <w:r w:rsidRPr="008132A3">
              <w:rPr>
                <w:rFonts w:ascii="Times New Roman" w:hAnsi="Times New Roman"/>
                <w:szCs w:val="16"/>
              </w:rPr>
              <w:t>Да / Нет</w:t>
            </w:r>
          </w:p>
        </w:tc>
        <w:tc>
          <w:tcPr>
            <w:tcW w:w="5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EED20D9" w14:textId="77777777" w:rsidR="00453936" w:rsidRPr="008132A3" w:rsidRDefault="00453936" w:rsidP="00F42E20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</w:p>
        </w:tc>
        <w:tc>
          <w:tcPr>
            <w:tcW w:w="2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1F8D4" w14:textId="77777777" w:rsidR="00453936" w:rsidRPr="008132A3" w:rsidRDefault="00453936" w:rsidP="00F42E20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E83A83F" w14:textId="77777777" w:rsidR="00453936" w:rsidRPr="008132A3" w:rsidRDefault="00453936" w:rsidP="00F42E2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Cs w:val="16"/>
              </w:rPr>
            </w:pPr>
            <w:r w:rsidRPr="008132A3">
              <w:rPr>
                <w:rFonts w:ascii="Times New Roman" w:hAnsi="Times New Roman"/>
                <w:szCs w:val="16"/>
              </w:rPr>
              <w:t>Да / Нет</w:t>
            </w:r>
          </w:p>
        </w:tc>
      </w:tr>
      <w:tr w:rsidR="00453936" w:rsidRPr="008132A3" w14:paraId="6D898CE2" w14:textId="77777777" w:rsidTr="00F42E20">
        <w:trPr>
          <w:trHeight w:val="150"/>
        </w:trPr>
        <w:tc>
          <w:tcPr>
            <w:tcW w:w="2376" w:type="dxa"/>
            <w:tcBorders>
              <w:right w:val="single" w:sz="4" w:space="0" w:color="auto"/>
            </w:tcBorders>
          </w:tcPr>
          <w:p w14:paraId="2E012525" w14:textId="77777777" w:rsidR="00453936" w:rsidRPr="008132A3" w:rsidRDefault="00453936" w:rsidP="00F42E20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  <w:r w:rsidRPr="008132A3">
              <w:rPr>
                <w:rFonts w:ascii="Times New Roman" w:hAnsi="Times New Roman"/>
                <w:b/>
                <w:szCs w:val="16"/>
              </w:rPr>
              <w:t>Инвалид</w:t>
            </w:r>
          </w:p>
        </w:tc>
        <w:tc>
          <w:tcPr>
            <w:tcW w:w="211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FACE7C" w14:textId="77777777" w:rsidR="00453936" w:rsidRPr="008132A3" w:rsidRDefault="00453936" w:rsidP="00F42E20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</w:p>
        </w:tc>
        <w:tc>
          <w:tcPr>
            <w:tcW w:w="539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14:paraId="3CD06747" w14:textId="77777777" w:rsidR="00453936" w:rsidRPr="008132A3" w:rsidRDefault="00453936" w:rsidP="00F42E20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</w:p>
        </w:tc>
        <w:tc>
          <w:tcPr>
            <w:tcW w:w="2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16EEEE" w14:textId="77777777" w:rsidR="00453936" w:rsidRPr="008132A3" w:rsidRDefault="00453936" w:rsidP="00F42E20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  <w:r w:rsidRPr="008132A3">
              <w:rPr>
                <w:rFonts w:ascii="Times New Roman" w:hAnsi="Times New Roman"/>
                <w:b/>
                <w:szCs w:val="16"/>
              </w:rPr>
              <w:t>Учащийся с ОВЗ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</w:tcBorders>
          </w:tcPr>
          <w:p w14:paraId="64D8D5A8" w14:textId="77777777" w:rsidR="00453936" w:rsidRPr="008132A3" w:rsidRDefault="00453936" w:rsidP="00F42E20">
            <w:pPr>
              <w:suppressAutoHyphens/>
              <w:spacing w:after="0" w:line="240" w:lineRule="auto"/>
              <w:rPr>
                <w:rFonts w:ascii="Times New Roman" w:hAnsi="Times New Roman"/>
                <w:b/>
                <w:szCs w:val="16"/>
              </w:rPr>
            </w:pPr>
          </w:p>
        </w:tc>
      </w:tr>
    </w:tbl>
    <w:p w14:paraId="50EEA7CC" w14:textId="77777777" w:rsidR="00453936" w:rsidRPr="003A7D88" w:rsidRDefault="00453936" w:rsidP="00453936">
      <w:pPr>
        <w:suppressAutoHyphens/>
        <w:spacing w:after="0" w:line="600" w:lineRule="auto"/>
        <w:rPr>
          <w:rFonts w:ascii="Times New Roman" w:eastAsia="Times New Roman" w:hAnsi="Times New Roman"/>
          <w:b/>
          <w:sz w:val="24"/>
          <w:szCs w:val="24"/>
          <w:lang w:eastAsia="ar-SA"/>
        </w:rPr>
      </w:pPr>
    </w:p>
    <w:p w14:paraId="6EA813F3" w14:textId="77777777" w:rsidR="00453936" w:rsidRPr="005747A9" w:rsidRDefault="00453936" w:rsidP="0045393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1123F1F" w14:textId="77777777" w:rsidR="00453936" w:rsidRDefault="00453936" w:rsidP="0045393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740C6D30" w14:textId="48CB2B84" w:rsidR="00E54773" w:rsidRDefault="00E54773" w:rsidP="0045393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35515300" w14:textId="77777777" w:rsidR="00A73865" w:rsidRDefault="00A73865" w:rsidP="0045393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1BC5BDFB" w14:textId="77777777" w:rsidR="00E16742" w:rsidRPr="00E16742" w:rsidRDefault="00E16742" w:rsidP="00E16742">
      <w:pPr>
        <w:pStyle w:val="ConsPlusTitle"/>
        <w:widowControl/>
        <w:spacing w:line="276" w:lineRule="auto"/>
        <w:jc w:val="center"/>
        <w:rPr>
          <w:rFonts w:ascii="Times New Roman" w:hAnsi="Times New Roman" w:cs="Times New Roman"/>
          <w:bCs w:val="0"/>
          <w:sz w:val="24"/>
          <w:szCs w:val="24"/>
        </w:rPr>
      </w:pPr>
    </w:p>
    <w:p w14:paraId="0C15FD42" w14:textId="77777777" w:rsidR="00453936" w:rsidRPr="006B1DA8" w:rsidRDefault="00453936" w:rsidP="00453936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</w:rPr>
      </w:pPr>
      <w:r w:rsidRPr="006B1DA8">
        <w:rPr>
          <w:rFonts w:ascii="Times New Roman" w:hAnsi="Times New Roman" w:cs="Times New Roman"/>
          <w:bCs w:val="0"/>
          <w:sz w:val="28"/>
          <w:szCs w:val="23"/>
        </w:rPr>
        <w:lastRenderedPageBreak/>
        <w:t>БЛАНК ЗАДАНИЙ</w:t>
      </w:r>
    </w:p>
    <w:p w14:paraId="42A193DC" w14:textId="77777777" w:rsidR="00453936" w:rsidRDefault="005C5989" w:rsidP="00453936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</w:rPr>
      </w:pPr>
      <w:r>
        <w:rPr>
          <w:rFonts w:ascii="Times New Roman" w:hAnsi="Times New Roman" w:cs="Times New Roman"/>
          <w:bCs w:val="0"/>
          <w:sz w:val="28"/>
          <w:szCs w:val="23"/>
        </w:rPr>
        <w:t>муниципального этапа В</w:t>
      </w:r>
      <w:r w:rsidR="00453936" w:rsidRPr="006B1DA8">
        <w:rPr>
          <w:rFonts w:ascii="Times New Roman" w:hAnsi="Times New Roman" w:cs="Times New Roman"/>
          <w:bCs w:val="0"/>
          <w:sz w:val="28"/>
          <w:szCs w:val="23"/>
        </w:rPr>
        <w:t>сероссийской олимпиады школьников</w:t>
      </w:r>
      <w:r w:rsidR="00453936">
        <w:rPr>
          <w:rFonts w:ascii="Times New Roman" w:hAnsi="Times New Roman" w:cs="Times New Roman"/>
          <w:bCs w:val="0"/>
          <w:sz w:val="28"/>
          <w:szCs w:val="23"/>
        </w:rPr>
        <w:t xml:space="preserve"> </w:t>
      </w:r>
    </w:p>
    <w:p w14:paraId="4BB23251" w14:textId="1AEB2FC2" w:rsidR="00453936" w:rsidRDefault="00453936" w:rsidP="00453936">
      <w:pPr>
        <w:pStyle w:val="ConsPlusTitle"/>
        <w:widowControl/>
        <w:jc w:val="center"/>
        <w:rPr>
          <w:rFonts w:ascii="Times New Roman" w:hAnsi="Times New Roman" w:cs="Times New Roman"/>
          <w:bCs w:val="0"/>
          <w:sz w:val="28"/>
          <w:szCs w:val="23"/>
        </w:rPr>
      </w:pPr>
      <w:r>
        <w:rPr>
          <w:rFonts w:ascii="Times New Roman" w:hAnsi="Times New Roman" w:cs="Times New Roman"/>
          <w:bCs w:val="0"/>
          <w:sz w:val="28"/>
          <w:szCs w:val="23"/>
        </w:rPr>
        <w:t xml:space="preserve">по </w:t>
      </w:r>
      <w:r w:rsidR="00D9535B" w:rsidRPr="00C12901">
        <w:rPr>
          <w:rFonts w:ascii="Times New Roman" w:hAnsi="Times New Roman" w:cs="Times New Roman"/>
          <w:bCs w:val="0"/>
          <w:sz w:val="28"/>
          <w:szCs w:val="23"/>
        </w:rPr>
        <w:t>Искусству</w:t>
      </w:r>
      <w:r w:rsidR="007A3B45" w:rsidRPr="00C12901">
        <w:rPr>
          <w:rFonts w:ascii="Times New Roman" w:hAnsi="Times New Roman" w:cs="Times New Roman"/>
          <w:bCs w:val="0"/>
          <w:sz w:val="28"/>
          <w:szCs w:val="23"/>
        </w:rPr>
        <w:t xml:space="preserve"> (мировой художественной культуре)</w:t>
      </w:r>
    </w:p>
    <w:p w14:paraId="75808261" w14:textId="4B93F5F3" w:rsidR="00453936" w:rsidRDefault="00453936" w:rsidP="00453936">
      <w:pPr>
        <w:pStyle w:val="ConsPlusTitle"/>
        <w:widowControl/>
        <w:jc w:val="center"/>
        <w:rPr>
          <w:rFonts w:ascii="Times New Roman" w:hAnsi="Times New Roman" w:cs="Times New Roman"/>
          <w:bCs w:val="0"/>
          <w:sz w:val="18"/>
          <w:szCs w:val="23"/>
        </w:rPr>
      </w:pPr>
    </w:p>
    <w:p w14:paraId="064F4844" w14:textId="77777777" w:rsidR="00C12901" w:rsidRPr="006B1DA8" w:rsidRDefault="00C12901" w:rsidP="00453936">
      <w:pPr>
        <w:pStyle w:val="ConsPlusTitle"/>
        <w:widowControl/>
        <w:jc w:val="center"/>
        <w:rPr>
          <w:rFonts w:ascii="Times New Roman" w:hAnsi="Times New Roman" w:cs="Times New Roman"/>
          <w:bCs w:val="0"/>
          <w:sz w:val="18"/>
          <w:szCs w:val="23"/>
        </w:rPr>
      </w:pPr>
    </w:p>
    <w:p w14:paraId="5E16BDF8" w14:textId="444C59E1" w:rsidR="00453936" w:rsidRDefault="00EA18BD" w:rsidP="00453936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bCs w:val="0"/>
          <w:sz w:val="28"/>
          <w:szCs w:val="23"/>
        </w:rPr>
      </w:pPr>
      <w:r>
        <w:rPr>
          <w:rFonts w:ascii="Times New Roman" w:hAnsi="Times New Roman" w:cs="Times New Roman"/>
          <w:bCs w:val="0"/>
          <w:sz w:val="28"/>
          <w:szCs w:val="23"/>
        </w:rPr>
        <w:t>202</w:t>
      </w:r>
      <w:r w:rsidR="00752B10">
        <w:rPr>
          <w:rFonts w:ascii="Times New Roman" w:hAnsi="Times New Roman" w:cs="Times New Roman"/>
          <w:bCs w:val="0"/>
          <w:sz w:val="28"/>
          <w:szCs w:val="23"/>
        </w:rPr>
        <w:t>5</w:t>
      </w:r>
      <w:r w:rsidR="00702891">
        <w:rPr>
          <w:rFonts w:ascii="Times New Roman" w:hAnsi="Times New Roman" w:cs="Times New Roman"/>
          <w:bCs w:val="0"/>
          <w:sz w:val="28"/>
          <w:szCs w:val="23"/>
        </w:rPr>
        <w:t>-202</w:t>
      </w:r>
      <w:r w:rsidR="00752B10">
        <w:rPr>
          <w:rFonts w:ascii="Times New Roman" w:hAnsi="Times New Roman" w:cs="Times New Roman"/>
          <w:bCs w:val="0"/>
          <w:sz w:val="28"/>
          <w:szCs w:val="23"/>
        </w:rPr>
        <w:t>6</w:t>
      </w:r>
      <w:r w:rsidR="00453936" w:rsidRPr="006B1DA8">
        <w:rPr>
          <w:rFonts w:ascii="Times New Roman" w:hAnsi="Times New Roman" w:cs="Times New Roman"/>
          <w:bCs w:val="0"/>
          <w:sz w:val="28"/>
          <w:szCs w:val="23"/>
        </w:rPr>
        <w:t xml:space="preserve"> уч</w:t>
      </w:r>
      <w:r w:rsidR="00453936">
        <w:rPr>
          <w:rFonts w:ascii="Times New Roman" w:hAnsi="Times New Roman" w:cs="Times New Roman"/>
          <w:bCs w:val="0"/>
          <w:sz w:val="28"/>
          <w:szCs w:val="23"/>
        </w:rPr>
        <w:t xml:space="preserve">ебный </w:t>
      </w:r>
      <w:r w:rsidR="00453936" w:rsidRPr="006B1DA8">
        <w:rPr>
          <w:rFonts w:ascii="Times New Roman" w:hAnsi="Times New Roman" w:cs="Times New Roman"/>
          <w:bCs w:val="0"/>
          <w:sz w:val="28"/>
          <w:szCs w:val="23"/>
        </w:rPr>
        <w:t>год</w:t>
      </w:r>
    </w:p>
    <w:p w14:paraId="2982C151" w14:textId="3DF01280" w:rsidR="00453936" w:rsidRPr="006B1DA8" w:rsidRDefault="00190594" w:rsidP="00453936">
      <w:pPr>
        <w:pStyle w:val="ConsPlusTitle"/>
        <w:widowControl/>
        <w:spacing w:line="360" w:lineRule="auto"/>
        <w:jc w:val="center"/>
        <w:rPr>
          <w:rFonts w:ascii="Times New Roman" w:hAnsi="Times New Roman" w:cs="Times New Roman"/>
          <w:sz w:val="28"/>
          <w:szCs w:val="16"/>
        </w:rPr>
      </w:pPr>
      <w:r>
        <w:rPr>
          <w:rFonts w:ascii="Times New Roman" w:hAnsi="Times New Roman" w:cs="Times New Roman"/>
          <w:bCs w:val="0"/>
          <w:sz w:val="28"/>
          <w:szCs w:val="23"/>
        </w:rPr>
        <w:t xml:space="preserve"> 11</w:t>
      </w:r>
      <w:r w:rsidR="00453936" w:rsidRPr="006B1DA8">
        <w:rPr>
          <w:rFonts w:ascii="Times New Roman" w:hAnsi="Times New Roman" w:cs="Times New Roman"/>
          <w:bCs w:val="0"/>
          <w:sz w:val="28"/>
          <w:szCs w:val="23"/>
        </w:rPr>
        <w:t xml:space="preserve"> класс</w:t>
      </w:r>
    </w:p>
    <w:p w14:paraId="183EFB52" w14:textId="77777777" w:rsidR="00453936" w:rsidRPr="006B1DA8" w:rsidRDefault="00453936" w:rsidP="00453936">
      <w:pPr>
        <w:pStyle w:val="ConsPlusTitle"/>
        <w:widowControl/>
        <w:spacing w:line="360" w:lineRule="auto"/>
        <w:jc w:val="both"/>
        <w:rPr>
          <w:rFonts w:ascii="Times New Roman" w:hAnsi="Times New Roman" w:cs="Times New Roman"/>
          <w:sz w:val="24"/>
          <w:szCs w:val="16"/>
        </w:rPr>
      </w:pPr>
    </w:p>
    <w:p w14:paraId="433C49C9" w14:textId="3F2EE645" w:rsidR="00453936" w:rsidRPr="000B4883" w:rsidRDefault="00453936" w:rsidP="00453936">
      <w:pPr>
        <w:suppressAutoHyphens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621A76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Общее время выполнения работы – </w:t>
      </w:r>
      <w:r w:rsidR="000B4883" w:rsidRPr="00DB4C50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225 минут (3 часа 45 минут)</w:t>
      </w:r>
      <w:r w:rsidR="000B4883" w:rsidRPr="000B4883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.</w:t>
      </w:r>
    </w:p>
    <w:p w14:paraId="7AE78B6B" w14:textId="77777777" w:rsidR="00453936" w:rsidRDefault="00453936" w:rsidP="00453936">
      <w:pPr>
        <w:pStyle w:val="ConsPlusTitle"/>
        <w:widowControl/>
        <w:jc w:val="both"/>
        <w:rPr>
          <w:rFonts w:ascii="Times New Roman" w:hAnsi="Times New Roman"/>
          <w:i/>
          <w:sz w:val="24"/>
          <w:szCs w:val="24"/>
          <w:lang w:eastAsia="ar-SA"/>
        </w:rPr>
      </w:pPr>
    </w:p>
    <w:p w14:paraId="4A857861" w14:textId="77777777" w:rsidR="00E70531" w:rsidRDefault="00E07480" w:rsidP="006D7DE0">
      <w:pPr>
        <w:pStyle w:val="Default"/>
        <w:jc w:val="center"/>
        <w:rPr>
          <w:b/>
          <w:bCs/>
          <w:i/>
          <w:iCs/>
        </w:rPr>
      </w:pPr>
      <w:r w:rsidRPr="007F2B6A">
        <w:rPr>
          <w:b/>
          <w:bCs/>
          <w:i/>
          <w:iCs/>
        </w:rPr>
        <w:t>Уважаемый участник олимпиады!</w:t>
      </w:r>
    </w:p>
    <w:p w14:paraId="1FDC7B30" w14:textId="7FB47F52" w:rsidR="00802F44" w:rsidRPr="006D7DE0" w:rsidRDefault="00E07480" w:rsidP="006D7DE0">
      <w:pPr>
        <w:pStyle w:val="Default"/>
        <w:jc w:val="center"/>
        <w:rPr>
          <w:bCs/>
          <w:iCs/>
        </w:rPr>
      </w:pPr>
      <w:r w:rsidRPr="007F2B6A">
        <w:rPr>
          <w:b/>
          <w:bCs/>
          <w:i/>
          <w:iCs/>
        </w:rPr>
        <w:t xml:space="preserve"> </w:t>
      </w:r>
    </w:p>
    <w:p w14:paraId="686EA8E4" w14:textId="77777777" w:rsidR="008D334C" w:rsidRPr="007F2B6A" w:rsidRDefault="008D334C" w:rsidP="008D334C">
      <w:pPr>
        <w:pStyle w:val="Default"/>
        <w:spacing w:line="276" w:lineRule="auto"/>
        <w:ind w:firstLine="709"/>
        <w:jc w:val="both"/>
      </w:pPr>
      <w:r w:rsidRPr="007F2B6A">
        <w:t>Вам предстоит выполнить теоретические (письменные) задания.</w:t>
      </w:r>
    </w:p>
    <w:p w14:paraId="78522577" w14:textId="369534D5" w:rsidR="008D334C" w:rsidRPr="000B4883" w:rsidRDefault="008D334C" w:rsidP="008D334C">
      <w:pPr>
        <w:pStyle w:val="Default"/>
        <w:spacing w:line="276" w:lineRule="auto"/>
        <w:ind w:firstLine="709"/>
        <w:jc w:val="both"/>
      </w:pPr>
      <w:r w:rsidRPr="007F2B6A">
        <w:t>Время выполне</w:t>
      </w:r>
      <w:r>
        <w:t>ния заданий теоретического тура</w:t>
      </w:r>
      <w:r w:rsidRPr="007F2B6A">
        <w:rPr>
          <w:b/>
        </w:rPr>
        <w:t xml:space="preserve"> </w:t>
      </w:r>
      <w:r w:rsidR="000B4883" w:rsidRPr="00DB4C50">
        <w:rPr>
          <w:rFonts w:eastAsia="Times New Roman"/>
          <w:b/>
          <w:lang w:eastAsia="ar-SA"/>
        </w:rPr>
        <w:t>225 минут (3 часа 45 минут)</w:t>
      </w:r>
      <w:r w:rsidR="000B4883" w:rsidRPr="000B4883">
        <w:rPr>
          <w:rFonts w:eastAsia="Times New Roman"/>
          <w:b/>
          <w:lang w:eastAsia="ar-SA"/>
        </w:rPr>
        <w:t>.</w:t>
      </w:r>
    </w:p>
    <w:p w14:paraId="027442FD" w14:textId="77777777" w:rsidR="008D334C" w:rsidRPr="007F2B6A" w:rsidRDefault="008D334C" w:rsidP="008D334C">
      <w:pPr>
        <w:pStyle w:val="Default"/>
        <w:spacing w:line="276" w:lineRule="auto"/>
        <w:ind w:firstLine="709"/>
        <w:jc w:val="both"/>
      </w:pPr>
      <w:r w:rsidRPr="007F2B6A">
        <w:t>Выполнение теоретических (письменных) заданий целесообразно организовать следующим образом:</w:t>
      </w:r>
    </w:p>
    <w:p w14:paraId="413AA805" w14:textId="77777777" w:rsidR="008D334C" w:rsidRPr="007F2B6A" w:rsidRDefault="008D334C" w:rsidP="008D334C">
      <w:pPr>
        <w:pStyle w:val="Default"/>
        <w:spacing w:line="276" w:lineRule="auto"/>
        <w:ind w:firstLine="709"/>
        <w:jc w:val="both"/>
      </w:pPr>
      <w:r w:rsidRPr="007F2B6A">
        <w:sym w:font="Symbol" w:char="F02D"/>
      </w:r>
      <w:r w:rsidRPr="007F2B6A">
        <w:t xml:space="preserve"> не спеша, внимательно прочитайте задание и определите наиболее верный и полный ответ;</w:t>
      </w:r>
    </w:p>
    <w:p w14:paraId="024CA5EF" w14:textId="77777777" w:rsidR="008D334C" w:rsidRPr="007F2B6A" w:rsidRDefault="008D334C" w:rsidP="008D334C">
      <w:pPr>
        <w:pStyle w:val="Default"/>
        <w:spacing w:line="276" w:lineRule="auto"/>
        <w:ind w:firstLine="709"/>
        <w:jc w:val="both"/>
      </w:pPr>
      <w:r w:rsidRPr="007F2B6A">
        <w:sym w:font="Symbol" w:char="F02D"/>
      </w:r>
      <w:r w:rsidRPr="007F2B6A">
        <w:t xml:space="preserve"> отвечая на теоретический вопрос, обдумайте и сформулируйте конкретный ответ только на поставленный вопрос;</w:t>
      </w:r>
    </w:p>
    <w:p w14:paraId="51866B55" w14:textId="77777777" w:rsidR="008D334C" w:rsidRDefault="008D334C" w:rsidP="008D334C">
      <w:pPr>
        <w:pStyle w:val="Default"/>
        <w:spacing w:line="276" w:lineRule="auto"/>
        <w:ind w:firstLine="709"/>
        <w:jc w:val="both"/>
      </w:pPr>
      <w:r w:rsidRPr="007F2B6A">
        <w:sym w:font="Symbol" w:char="F02D"/>
      </w:r>
      <w:r w:rsidRPr="007F2B6A">
        <w:t xml:space="preserve"> если Вы отвечаете на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</w:t>
      </w:r>
    </w:p>
    <w:p w14:paraId="2CD08DD9" w14:textId="77777777" w:rsidR="008D334C" w:rsidRPr="007F2B6A" w:rsidRDefault="008D334C" w:rsidP="008D334C">
      <w:pPr>
        <w:pStyle w:val="Default"/>
        <w:spacing w:line="276" w:lineRule="auto"/>
        <w:ind w:firstLine="709"/>
        <w:jc w:val="both"/>
      </w:pPr>
      <w:r w:rsidRPr="007F2B6A">
        <w:sym w:font="Symbol" w:char="F02D"/>
      </w:r>
      <w:r w:rsidRPr="007F2B6A">
        <w:t xml:space="preserve"> напишите букву (цифру), соответствующую выбранному Вами ответу (в случае использования заданий с выбором ответа из предложенных);</w:t>
      </w:r>
    </w:p>
    <w:p w14:paraId="57DE92E0" w14:textId="77777777" w:rsidR="008D334C" w:rsidRPr="007F2B6A" w:rsidRDefault="008D334C" w:rsidP="008D334C">
      <w:pPr>
        <w:pStyle w:val="Default"/>
        <w:spacing w:line="276" w:lineRule="auto"/>
        <w:ind w:firstLine="709"/>
        <w:jc w:val="both"/>
      </w:pPr>
      <w:r w:rsidRPr="007F2B6A">
        <w:sym w:font="Symbol" w:char="F02D"/>
      </w:r>
      <w:r w:rsidRPr="007F2B6A">
        <w:t xml:space="preserve"> 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</w:t>
      </w:r>
    </w:p>
    <w:p w14:paraId="10B57B70" w14:textId="77777777" w:rsidR="008D334C" w:rsidRPr="007F2B6A" w:rsidRDefault="008D334C" w:rsidP="008D334C">
      <w:pPr>
        <w:pStyle w:val="Default"/>
        <w:spacing w:line="276" w:lineRule="auto"/>
        <w:ind w:firstLine="709"/>
        <w:jc w:val="both"/>
      </w:pPr>
      <w:r w:rsidRPr="007F2B6A">
        <w:sym w:font="Symbol" w:char="F02D"/>
      </w:r>
      <w:r w:rsidRPr="007F2B6A">
        <w:t xml:space="preserve"> после выполнения всех предложенных заданий еще раз удостоверьтесь в правильности выбранных Вами ответов и решений</w:t>
      </w:r>
      <w:r>
        <w:t>;</w:t>
      </w:r>
    </w:p>
    <w:p w14:paraId="1D4D25EC" w14:textId="77777777" w:rsidR="008D334C" w:rsidRDefault="008D334C" w:rsidP="008D334C">
      <w:pPr>
        <w:pStyle w:val="Default"/>
        <w:spacing w:line="276" w:lineRule="auto"/>
        <w:ind w:firstLine="709"/>
        <w:jc w:val="both"/>
      </w:pPr>
      <w:r w:rsidRPr="007F2B6A">
        <w:sym w:font="Symbol" w:char="F02D"/>
      </w:r>
      <w:r w:rsidRPr="007F2B6A">
        <w:t xml:space="preserve"> если потребуется корректировка выбранного Вами варианта ответа, то неправильный вариант ответа зачеркните крестиком и рядом напишите новый. </w:t>
      </w:r>
    </w:p>
    <w:p w14:paraId="33B484FC" w14:textId="77777777" w:rsidR="00312DAB" w:rsidRDefault="00312DAB" w:rsidP="008D334C">
      <w:pPr>
        <w:pStyle w:val="Default"/>
        <w:spacing w:line="276" w:lineRule="auto"/>
        <w:ind w:firstLine="709"/>
        <w:jc w:val="both"/>
      </w:pPr>
      <w:r w:rsidRPr="00785F96">
        <w:rPr>
          <w:rFonts w:eastAsia="Times New Roman"/>
          <w:b/>
        </w:rPr>
        <w:t>При наличии фактических ошибок в терминологии, фамилии и имени автора баллы не начисляются</w:t>
      </w:r>
      <w:r>
        <w:rPr>
          <w:rFonts w:eastAsia="Times New Roman"/>
          <w:b/>
        </w:rPr>
        <w:t>.</w:t>
      </w:r>
    </w:p>
    <w:p w14:paraId="2F5E7E81" w14:textId="77777777" w:rsidR="008D334C" w:rsidRDefault="008D334C" w:rsidP="008D334C">
      <w:pPr>
        <w:pStyle w:val="Default"/>
        <w:spacing w:line="276" w:lineRule="auto"/>
        <w:ind w:firstLine="709"/>
        <w:jc w:val="both"/>
      </w:pPr>
      <w:r w:rsidRPr="007F2B6A">
        <w:t xml:space="preserve">Задание теоретического тура считается выполненным, если Вы </w:t>
      </w:r>
      <w:r>
        <w:t>вовремя сдаете его членам жюри.</w:t>
      </w:r>
    </w:p>
    <w:p w14:paraId="5727F53A" w14:textId="77777777" w:rsidR="00E07480" w:rsidRPr="007F2B6A" w:rsidRDefault="008D334C" w:rsidP="008D334C">
      <w:pPr>
        <w:pStyle w:val="Default"/>
        <w:spacing w:line="276" w:lineRule="auto"/>
        <w:ind w:firstLine="709"/>
        <w:jc w:val="both"/>
      </w:pPr>
      <w:r w:rsidRPr="009562B5">
        <w:rPr>
          <w:b/>
          <w:sz w:val="28"/>
          <w:szCs w:val="28"/>
        </w:rPr>
        <w:t xml:space="preserve">Максимальная оценка за задания теоретического тура – </w:t>
      </w:r>
      <w:r w:rsidRPr="00ED7EE3">
        <w:rPr>
          <w:b/>
          <w:sz w:val="28"/>
          <w:szCs w:val="28"/>
        </w:rPr>
        <w:t>1</w:t>
      </w:r>
      <w:r w:rsidR="00A16B6C">
        <w:rPr>
          <w:b/>
          <w:sz w:val="28"/>
          <w:szCs w:val="28"/>
        </w:rPr>
        <w:t>48</w:t>
      </w:r>
      <w:r w:rsidRPr="00ED7EE3">
        <w:rPr>
          <w:b/>
          <w:sz w:val="28"/>
          <w:szCs w:val="28"/>
        </w:rPr>
        <w:t xml:space="preserve"> балл</w:t>
      </w:r>
      <w:r w:rsidR="00A16B6C">
        <w:rPr>
          <w:b/>
          <w:sz w:val="28"/>
          <w:szCs w:val="28"/>
        </w:rPr>
        <w:t>ов</w:t>
      </w:r>
      <w:r w:rsidRPr="007F2B6A">
        <w:t>.</w:t>
      </w:r>
    </w:p>
    <w:p w14:paraId="32F78E29" w14:textId="77777777" w:rsidR="00966DDB" w:rsidRDefault="00966DDB" w:rsidP="00E1674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E15776F" w14:textId="77777777" w:rsidR="00802F44" w:rsidRPr="00802F44" w:rsidRDefault="00802F44" w:rsidP="00802F4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02F44">
        <w:rPr>
          <w:rFonts w:ascii="Times New Roman" w:hAnsi="Times New Roman" w:cs="Times New Roman"/>
          <w:b/>
          <w:sz w:val="24"/>
          <w:szCs w:val="24"/>
        </w:rPr>
        <w:t>Желаем успехов!</w:t>
      </w:r>
    </w:p>
    <w:p w14:paraId="7893D488" w14:textId="77777777" w:rsidR="00802F44" w:rsidRDefault="00802F44" w:rsidP="0089636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3A2BE7BE" w14:textId="77777777" w:rsidR="003033E3" w:rsidRDefault="003033E3" w:rsidP="003033E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4A4732C" w14:textId="03E328CB" w:rsidR="00FD1183" w:rsidRDefault="00FD1183" w:rsidP="003033E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CA0A400" w14:textId="77777777" w:rsidR="00FD1183" w:rsidRDefault="00FD1183" w:rsidP="003033E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8A56CE0" w14:textId="3D017EE4" w:rsidR="003033E3" w:rsidRPr="00F0048B" w:rsidRDefault="00B164DE" w:rsidP="003033E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Комплект </w:t>
      </w:r>
      <w:r w:rsidR="003033E3" w:rsidRPr="00F0048B">
        <w:rPr>
          <w:rFonts w:ascii="Times New Roman" w:hAnsi="Times New Roman" w:cs="Times New Roman"/>
          <w:b/>
          <w:sz w:val="28"/>
          <w:szCs w:val="28"/>
        </w:rPr>
        <w:t xml:space="preserve">для </w:t>
      </w:r>
      <w:r w:rsidR="007D432D">
        <w:rPr>
          <w:rFonts w:ascii="Times New Roman" w:hAnsi="Times New Roman" w:cs="Times New Roman"/>
          <w:b/>
          <w:sz w:val="28"/>
          <w:szCs w:val="28"/>
        </w:rPr>
        <w:t>обучающихся</w:t>
      </w:r>
      <w:r w:rsidR="003033E3" w:rsidRPr="00F0048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033E3">
        <w:rPr>
          <w:rFonts w:ascii="Times New Roman" w:hAnsi="Times New Roman" w:cs="Times New Roman"/>
          <w:b/>
          <w:sz w:val="28"/>
          <w:szCs w:val="28"/>
        </w:rPr>
        <w:t>11</w:t>
      </w:r>
      <w:r w:rsidR="003033E3" w:rsidRPr="00F0048B">
        <w:rPr>
          <w:rFonts w:ascii="Times New Roman" w:hAnsi="Times New Roman" w:cs="Times New Roman"/>
          <w:b/>
          <w:sz w:val="28"/>
          <w:szCs w:val="28"/>
        </w:rPr>
        <w:t xml:space="preserve"> классов</w:t>
      </w:r>
    </w:p>
    <w:p w14:paraId="5ABFD9B0" w14:textId="77777777" w:rsidR="003033E3" w:rsidRDefault="003033E3" w:rsidP="000B488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1A234703" w14:textId="1518A061" w:rsidR="003033E3" w:rsidRPr="000B4883" w:rsidRDefault="004C4750" w:rsidP="000B488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Задания выполняются в течение 225</w:t>
      </w:r>
      <w:r w:rsidR="003033E3">
        <w:rPr>
          <w:rFonts w:ascii="Times New Roman" w:hAnsi="Times New Roman" w:cs="Times New Roman"/>
          <w:b/>
          <w:sz w:val="24"/>
          <w:szCs w:val="24"/>
        </w:rPr>
        <w:t xml:space="preserve"> минут</w:t>
      </w:r>
    </w:p>
    <w:p w14:paraId="56680B0A" w14:textId="77777777" w:rsidR="003033E3" w:rsidRDefault="003033E3" w:rsidP="003033E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pPr w:leftFromText="180" w:rightFromText="180" w:vertAnchor="text" w:horzAnchor="margin" w:tblpXSpec="center" w:tblpY="148"/>
        <w:tblW w:w="0" w:type="auto"/>
        <w:tblLook w:val="04A0" w:firstRow="1" w:lastRow="0" w:firstColumn="1" w:lastColumn="0" w:noHBand="0" w:noVBand="1"/>
      </w:tblPr>
      <w:tblGrid>
        <w:gridCol w:w="1798"/>
        <w:gridCol w:w="2208"/>
        <w:gridCol w:w="1804"/>
        <w:gridCol w:w="1676"/>
      </w:tblGrid>
      <w:tr w:rsidR="003033E3" w14:paraId="4533236D" w14:textId="77777777" w:rsidTr="007B0889">
        <w:tc>
          <w:tcPr>
            <w:tcW w:w="0" w:type="auto"/>
          </w:tcPr>
          <w:p w14:paraId="707C6D60" w14:textId="77777777" w:rsidR="003033E3" w:rsidRPr="00F0048B" w:rsidRDefault="003033E3" w:rsidP="007B088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0048B">
              <w:rPr>
                <w:rFonts w:ascii="Times New Roman" w:hAnsi="Times New Roman" w:cs="Times New Roman"/>
                <w:b/>
                <w:sz w:val="28"/>
                <w:szCs w:val="28"/>
              </w:rPr>
              <w:t>Номер</w:t>
            </w:r>
          </w:p>
          <w:p w14:paraId="707CE78B" w14:textId="77777777" w:rsidR="003033E3" w:rsidRPr="00F0048B" w:rsidRDefault="003033E3" w:rsidP="007B088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0048B">
              <w:rPr>
                <w:rFonts w:ascii="Times New Roman" w:hAnsi="Times New Roman" w:cs="Times New Roman"/>
                <w:b/>
                <w:sz w:val="28"/>
                <w:szCs w:val="28"/>
              </w:rPr>
              <w:t>задания</w:t>
            </w:r>
          </w:p>
        </w:tc>
        <w:tc>
          <w:tcPr>
            <w:tcW w:w="0" w:type="auto"/>
          </w:tcPr>
          <w:p w14:paraId="02CBC074" w14:textId="77777777" w:rsidR="003033E3" w:rsidRPr="00F0048B" w:rsidRDefault="003033E3" w:rsidP="007B088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0048B">
              <w:rPr>
                <w:rFonts w:ascii="Times New Roman" w:hAnsi="Times New Roman" w:cs="Times New Roman"/>
                <w:b/>
                <w:sz w:val="28"/>
                <w:szCs w:val="28"/>
              </w:rPr>
              <w:t>Максимальные</w:t>
            </w:r>
          </w:p>
          <w:p w14:paraId="5DA2C67B" w14:textId="77777777" w:rsidR="003033E3" w:rsidRPr="00F0048B" w:rsidRDefault="003033E3" w:rsidP="007B088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0048B">
              <w:rPr>
                <w:rFonts w:ascii="Times New Roman" w:hAnsi="Times New Roman" w:cs="Times New Roman"/>
                <w:b/>
                <w:sz w:val="28"/>
                <w:szCs w:val="28"/>
              </w:rPr>
              <w:t>баллы</w:t>
            </w:r>
          </w:p>
        </w:tc>
        <w:tc>
          <w:tcPr>
            <w:tcW w:w="0" w:type="auto"/>
          </w:tcPr>
          <w:p w14:paraId="48A53A32" w14:textId="77777777" w:rsidR="003033E3" w:rsidRPr="00F0048B" w:rsidRDefault="003033E3" w:rsidP="007B088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0048B">
              <w:rPr>
                <w:rFonts w:ascii="Times New Roman" w:hAnsi="Times New Roman" w:cs="Times New Roman"/>
                <w:b/>
                <w:sz w:val="28"/>
                <w:szCs w:val="28"/>
              </w:rPr>
              <w:t>Время</w:t>
            </w:r>
          </w:p>
          <w:p w14:paraId="05B67505" w14:textId="77777777" w:rsidR="003033E3" w:rsidRPr="00F0048B" w:rsidRDefault="003033E3" w:rsidP="007B088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0048B">
              <w:rPr>
                <w:rFonts w:ascii="Times New Roman" w:hAnsi="Times New Roman" w:cs="Times New Roman"/>
                <w:b/>
                <w:sz w:val="28"/>
                <w:szCs w:val="28"/>
              </w:rPr>
              <w:t>выполнения</w:t>
            </w:r>
          </w:p>
        </w:tc>
        <w:tc>
          <w:tcPr>
            <w:tcW w:w="0" w:type="auto"/>
          </w:tcPr>
          <w:p w14:paraId="43B40706" w14:textId="77777777" w:rsidR="003033E3" w:rsidRPr="00F0048B" w:rsidRDefault="003033E3" w:rsidP="007B088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0048B">
              <w:rPr>
                <w:rFonts w:ascii="Times New Roman" w:hAnsi="Times New Roman" w:cs="Times New Roman"/>
                <w:b/>
                <w:sz w:val="28"/>
                <w:szCs w:val="28"/>
              </w:rPr>
              <w:t>Набранные</w:t>
            </w:r>
          </w:p>
          <w:p w14:paraId="6C7E5296" w14:textId="77777777" w:rsidR="003033E3" w:rsidRPr="00F0048B" w:rsidRDefault="003033E3" w:rsidP="007B0889">
            <w:pPr>
              <w:spacing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0048B">
              <w:rPr>
                <w:rFonts w:ascii="Times New Roman" w:hAnsi="Times New Roman" w:cs="Times New Roman"/>
                <w:b/>
                <w:sz w:val="28"/>
                <w:szCs w:val="28"/>
              </w:rPr>
              <w:t>баллы</w:t>
            </w:r>
          </w:p>
        </w:tc>
      </w:tr>
      <w:tr w:rsidR="003033E3" w14:paraId="6C88F292" w14:textId="77777777" w:rsidTr="007B0889">
        <w:tc>
          <w:tcPr>
            <w:tcW w:w="0" w:type="auto"/>
          </w:tcPr>
          <w:p w14:paraId="55E2EBD5" w14:textId="77777777" w:rsidR="003033E3" w:rsidRPr="00F0048B" w:rsidRDefault="003033E3" w:rsidP="007B0889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0048B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14:paraId="7D7E1F0B" w14:textId="77777777" w:rsidR="003033E3" w:rsidRPr="00F0048B" w:rsidRDefault="003033E3" w:rsidP="007B0889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0" w:type="auto"/>
          </w:tcPr>
          <w:p w14:paraId="6A79F2F0" w14:textId="77777777" w:rsidR="003033E3" w:rsidRPr="00F0048B" w:rsidRDefault="00B10265" w:rsidP="007B0889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20</w:t>
            </w:r>
            <w:r w:rsidR="003033E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мин.</w:t>
            </w:r>
          </w:p>
        </w:tc>
        <w:tc>
          <w:tcPr>
            <w:tcW w:w="0" w:type="auto"/>
          </w:tcPr>
          <w:p w14:paraId="6369CA76" w14:textId="77777777" w:rsidR="003033E3" w:rsidRPr="00F0048B" w:rsidRDefault="003033E3" w:rsidP="007B0889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3033E3" w14:paraId="15BDEBF4" w14:textId="77777777" w:rsidTr="007B0889">
        <w:tc>
          <w:tcPr>
            <w:tcW w:w="0" w:type="auto"/>
          </w:tcPr>
          <w:p w14:paraId="5CCEC5D8" w14:textId="77777777" w:rsidR="003033E3" w:rsidRPr="00F0048B" w:rsidRDefault="003033E3" w:rsidP="007B0889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0048B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14:paraId="0388E496" w14:textId="77777777" w:rsidR="003033E3" w:rsidRPr="00F0048B" w:rsidRDefault="006938AB" w:rsidP="00C53607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 w:rsidR="003033E3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14:paraId="35B5FE4C" w14:textId="77777777" w:rsidR="003033E3" w:rsidRPr="00F0048B" w:rsidRDefault="00714926" w:rsidP="007B0889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20 мин.</w:t>
            </w:r>
          </w:p>
        </w:tc>
        <w:tc>
          <w:tcPr>
            <w:tcW w:w="0" w:type="auto"/>
          </w:tcPr>
          <w:p w14:paraId="21E97F1B" w14:textId="77777777" w:rsidR="003033E3" w:rsidRPr="00F0048B" w:rsidRDefault="003033E3" w:rsidP="007B0889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3033E3" w14:paraId="427CA563" w14:textId="77777777" w:rsidTr="007B0889">
        <w:tc>
          <w:tcPr>
            <w:tcW w:w="0" w:type="auto"/>
          </w:tcPr>
          <w:p w14:paraId="3211AB82" w14:textId="77777777" w:rsidR="003033E3" w:rsidRPr="00F0048B" w:rsidRDefault="003033E3" w:rsidP="007B0889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0048B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14:paraId="6AED7915" w14:textId="77777777" w:rsidR="003033E3" w:rsidRPr="00F0048B" w:rsidRDefault="003033E3" w:rsidP="00D62AD3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  <w:r w:rsidR="00C94685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14:paraId="334B192F" w14:textId="77777777" w:rsidR="003033E3" w:rsidRPr="00F0048B" w:rsidRDefault="00461198" w:rsidP="007B0889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  <w:r w:rsidR="003033E3">
              <w:rPr>
                <w:rFonts w:ascii="Times New Roman" w:hAnsi="Times New Roman" w:cs="Times New Roman"/>
                <w:b/>
                <w:sz w:val="28"/>
                <w:szCs w:val="28"/>
              </w:rPr>
              <w:t>0 мин</w:t>
            </w:r>
            <w:r w:rsidR="00714926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0" w:type="auto"/>
          </w:tcPr>
          <w:p w14:paraId="6311F1F8" w14:textId="77777777" w:rsidR="003033E3" w:rsidRPr="00F0048B" w:rsidRDefault="003033E3" w:rsidP="007B0889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3033E3" w14:paraId="4B9CFFB9" w14:textId="77777777" w:rsidTr="007B0889">
        <w:tc>
          <w:tcPr>
            <w:tcW w:w="0" w:type="auto"/>
          </w:tcPr>
          <w:p w14:paraId="42E1AF31" w14:textId="77777777" w:rsidR="003033E3" w:rsidRPr="00F0048B" w:rsidRDefault="003033E3" w:rsidP="007B0889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0048B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14:paraId="670AB7AD" w14:textId="77777777" w:rsidR="003033E3" w:rsidRPr="00F0048B" w:rsidRDefault="003033E3" w:rsidP="007B0889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14:paraId="21354FA0" w14:textId="77777777" w:rsidR="003033E3" w:rsidRPr="00F0048B" w:rsidRDefault="00CD53D9" w:rsidP="00CD53D9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25</w:t>
            </w:r>
            <w:r w:rsidR="002B666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мин.</w:t>
            </w:r>
          </w:p>
        </w:tc>
        <w:tc>
          <w:tcPr>
            <w:tcW w:w="0" w:type="auto"/>
          </w:tcPr>
          <w:p w14:paraId="153C768F" w14:textId="77777777" w:rsidR="003033E3" w:rsidRPr="00F0048B" w:rsidRDefault="003033E3" w:rsidP="007B0889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3033E3" w14:paraId="13F7848B" w14:textId="77777777" w:rsidTr="007B0889">
        <w:tc>
          <w:tcPr>
            <w:tcW w:w="0" w:type="auto"/>
          </w:tcPr>
          <w:p w14:paraId="610B49C0" w14:textId="77777777" w:rsidR="003033E3" w:rsidRPr="00F0048B" w:rsidRDefault="003033E3" w:rsidP="007B0889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14:paraId="09193A06" w14:textId="77777777" w:rsidR="003033E3" w:rsidRDefault="007938C5" w:rsidP="00103DEC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67</w:t>
            </w:r>
          </w:p>
        </w:tc>
        <w:tc>
          <w:tcPr>
            <w:tcW w:w="0" w:type="auto"/>
          </w:tcPr>
          <w:p w14:paraId="27D3A18B" w14:textId="77777777" w:rsidR="003033E3" w:rsidRDefault="00CD53D9" w:rsidP="002B6663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  <w:r w:rsidR="002B6663">
              <w:rPr>
                <w:rFonts w:ascii="Times New Roman" w:hAnsi="Times New Roman" w:cs="Times New Roman"/>
                <w:b/>
                <w:sz w:val="28"/>
                <w:szCs w:val="28"/>
              </w:rPr>
              <w:t>0 мин.</w:t>
            </w:r>
          </w:p>
        </w:tc>
        <w:tc>
          <w:tcPr>
            <w:tcW w:w="0" w:type="auto"/>
          </w:tcPr>
          <w:p w14:paraId="7CE90F29" w14:textId="77777777" w:rsidR="003033E3" w:rsidRPr="00F0048B" w:rsidRDefault="003033E3" w:rsidP="007B0889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3C3271" w14:paraId="2443984F" w14:textId="77777777" w:rsidTr="007B0889">
        <w:tc>
          <w:tcPr>
            <w:tcW w:w="0" w:type="auto"/>
          </w:tcPr>
          <w:p w14:paraId="19A48AA9" w14:textId="77777777" w:rsidR="003C3271" w:rsidRPr="00F0048B" w:rsidRDefault="003C3271" w:rsidP="003C3271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14:paraId="586837C8" w14:textId="77777777" w:rsidR="003C3271" w:rsidRDefault="003B47B3" w:rsidP="003B47B3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22</w:t>
            </w:r>
          </w:p>
        </w:tc>
        <w:tc>
          <w:tcPr>
            <w:tcW w:w="0" w:type="auto"/>
          </w:tcPr>
          <w:p w14:paraId="3130CAF3" w14:textId="77777777" w:rsidR="003C3271" w:rsidRDefault="003C3271" w:rsidP="003C3271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30 мин.</w:t>
            </w:r>
          </w:p>
        </w:tc>
        <w:tc>
          <w:tcPr>
            <w:tcW w:w="0" w:type="auto"/>
          </w:tcPr>
          <w:p w14:paraId="37E69735" w14:textId="77777777" w:rsidR="003C3271" w:rsidRPr="00F0048B" w:rsidRDefault="003C3271" w:rsidP="003C3271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3C3271" w14:paraId="54D1B6EB" w14:textId="77777777" w:rsidTr="007B0889">
        <w:tc>
          <w:tcPr>
            <w:tcW w:w="0" w:type="auto"/>
          </w:tcPr>
          <w:p w14:paraId="5036D030" w14:textId="77777777" w:rsidR="003C3271" w:rsidRDefault="003C3271" w:rsidP="003C327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61DD91D5" w14:textId="77777777" w:rsidR="003C3271" w:rsidRPr="00F0048B" w:rsidRDefault="003C3271" w:rsidP="003C327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0048B">
              <w:rPr>
                <w:rFonts w:ascii="Times New Roman" w:hAnsi="Times New Roman" w:cs="Times New Roman"/>
                <w:b/>
                <w:sz w:val="28"/>
                <w:szCs w:val="28"/>
              </w:rPr>
              <w:t>Общий балл</w:t>
            </w:r>
          </w:p>
          <w:p w14:paraId="0C3094C3" w14:textId="77777777" w:rsidR="003C3271" w:rsidRPr="00F0048B" w:rsidRDefault="003C3271" w:rsidP="003C327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0" w:type="auto"/>
          </w:tcPr>
          <w:p w14:paraId="3EC7C466" w14:textId="77777777" w:rsidR="003C3271" w:rsidRDefault="003C3271" w:rsidP="003C327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10C64271" w14:textId="77777777" w:rsidR="003C3271" w:rsidRPr="00F0048B" w:rsidRDefault="000316C7" w:rsidP="000316C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148</w:t>
            </w:r>
          </w:p>
        </w:tc>
        <w:tc>
          <w:tcPr>
            <w:tcW w:w="0" w:type="auto"/>
          </w:tcPr>
          <w:p w14:paraId="20EFA42C" w14:textId="77777777" w:rsidR="003C3271" w:rsidRDefault="003C3271" w:rsidP="003C327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2479EB87" w14:textId="77777777" w:rsidR="003C3271" w:rsidRPr="00F0048B" w:rsidRDefault="003C3271" w:rsidP="003C327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225 минут</w:t>
            </w:r>
          </w:p>
        </w:tc>
        <w:tc>
          <w:tcPr>
            <w:tcW w:w="0" w:type="auto"/>
          </w:tcPr>
          <w:p w14:paraId="744D4EB7" w14:textId="77777777" w:rsidR="003C3271" w:rsidRPr="00F0048B" w:rsidRDefault="003C3271" w:rsidP="003C327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14:paraId="0C6339B4" w14:textId="77777777" w:rsidR="003033E3" w:rsidRDefault="003033E3" w:rsidP="003033E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5A96A2F" w14:textId="77777777" w:rsidR="003033E3" w:rsidRDefault="003033E3" w:rsidP="003033E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F5B64F7" w14:textId="77777777" w:rsidR="003033E3" w:rsidRDefault="003033E3" w:rsidP="003033E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03D340B" w14:textId="77777777" w:rsidR="003033E3" w:rsidRDefault="003033E3" w:rsidP="003033E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7025B71" w14:textId="77777777" w:rsidR="003033E3" w:rsidRDefault="003033E3" w:rsidP="003033E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07AE8E7" w14:textId="77777777" w:rsidR="003033E3" w:rsidRDefault="003033E3" w:rsidP="003033E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6459A24" w14:textId="77777777" w:rsidR="003033E3" w:rsidRDefault="003033E3" w:rsidP="003033E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7374812" w14:textId="77777777" w:rsidR="003033E3" w:rsidRDefault="003033E3" w:rsidP="003033E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ED4B115" w14:textId="77777777" w:rsidR="003033E3" w:rsidRDefault="003033E3" w:rsidP="003033E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09A449A" w14:textId="77777777" w:rsidR="003033E3" w:rsidRDefault="003033E3" w:rsidP="003033E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94696D9" w14:textId="77777777" w:rsidR="003033E3" w:rsidRDefault="003033E3" w:rsidP="003033E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415C093" w14:textId="77777777" w:rsidR="003033E3" w:rsidRDefault="003033E3" w:rsidP="003033E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18994A8" w14:textId="77777777" w:rsidR="003033E3" w:rsidRDefault="003033E3" w:rsidP="003033E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618AEEC" w14:textId="77777777" w:rsidR="003033E3" w:rsidRDefault="003033E3" w:rsidP="003033E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BFB6EEB" w14:textId="77777777" w:rsidR="003033E3" w:rsidRDefault="003033E3" w:rsidP="003033E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7DB2FC0" w14:textId="77777777" w:rsidR="003033E3" w:rsidRDefault="003033E3" w:rsidP="003033E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EC38E53" w14:textId="77777777" w:rsidR="003033E3" w:rsidRDefault="003033E3" w:rsidP="003033E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F37DB1F" w14:textId="77777777" w:rsidR="003033E3" w:rsidRDefault="003033E3" w:rsidP="003033E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CDE0D5A" w14:textId="77777777" w:rsidR="003033E3" w:rsidRDefault="003033E3" w:rsidP="003033E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DB30E69" w14:textId="77777777" w:rsidR="003033E3" w:rsidRDefault="003033E3" w:rsidP="003033E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93CAE62" w14:textId="77777777" w:rsidR="003033E3" w:rsidRDefault="003033E3" w:rsidP="003033E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7FAB014" w14:textId="77777777" w:rsidR="003033E3" w:rsidRPr="005A6699" w:rsidRDefault="003033E3" w:rsidP="003033E3">
      <w:pPr>
        <w:pStyle w:val="Default"/>
      </w:pPr>
    </w:p>
    <w:p w14:paraId="1741DE3D" w14:textId="77777777" w:rsidR="003033E3" w:rsidRDefault="003033E3" w:rsidP="003033E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4F77E02" w14:textId="77777777" w:rsidR="003033E3" w:rsidRDefault="003033E3" w:rsidP="003033E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5AA073E" w14:textId="77777777" w:rsidR="003033E3" w:rsidRDefault="003033E3" w:rsidP="003033E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6E49A4E" w14:textId="77777777" w:rsidR="003033E3" w:rsidRDefault="003033E3" w:rsidP="003033E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B0098CD" w14:textId="77777777" w:rsidR="003033E3" w:rsidRDefault="003033E3" w:rsidP="003033E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0F2AA9F" w14:textId="77777777" w:rsidR="003033E3" w:rsidRDefault="003033E3" w:rsidP="003033E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8884770" w14:textId="6CCD6A46" w:rsidR="003033E3" w:rsidRDefault="003033E3" w:rsidP="003033E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F72F2BF" w14:textId="17D751D8" w:rsidR="000B4883" w:rsidRDefault="000B4883" w:rsidP="003033E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A6B97BF" w14:textId="4CA950C7" w:rsidR="000B4883" w:rsidRDefault="000B4883" w:rsidP="003033E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68CCCB2" w14:textId="32957972" w:rsidR="000B4883" w:rsidRDefault="000B4883" w:rsidP="003033E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B60C768" w14:textId="3ACEB514" w:rsidR="000B4883" w:rsidRDefault="000B4883" w:rsidP="003033E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7058101" w14:textId="1932DACF" w:rsidR="000B4883" w:rsidRDefault="000B4883" w:rsidP="003033E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F00E9B3" w14:textId="71126233" w:rsidR="000B4883" w:rsidRDefault="000B4883" w:rsidP="003033E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94E2720" w14:textId="763FE657" w:rsidR="000B4883" w:rsidRDefault="000B4883" w:rsidP="003033E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F297DF0" w14:textId="66A26A9D" w:rsidR="002855DF" w:rsidRDefault="002855DF" w:rsidP="00773B2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1584FAC" w14:textId="77777777" w:rsidR="00FD1183" w:rsidRDefault="00FD1183" w:rsidP="00773B2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5D134EF" w14:textId="77777777" w:rsidR="00325E2A" w:rsidRPr="00342560" w:rsidRDefault="00325E2A" w:rsidP="00773B22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42560">
        <w:rPr>
          <w:rFonts w:ascii="Times New Roman" w:hAnsi="Times New Roman" w:cs="Times New Roman"/>
          <w:b/>
          <w:sz w:val="24"/>
          <w:szCs w:val="24"/>
        </w:rPr>
        <w:lastRenderedPageBreak/>
        <w:t>Задание 1.</w:t>
      </w:r>
    </w:p>
    <w:p w14:paraId="15E87903" w14:textId="77777777" w:rsidR="00325E2A" w:rsidRPr="00342560" w:rsidRDefault="00773B22" w:rsidP="00773B22">
      <w:pPr>
        <w:pStyle w:val="Default"/>
        <w:spacing w:line="360" w:lineRule="auto"/>
        <w:jc w:val="both"/>
        <w:rPr>
          <w:b/>
          <w:bCs/>
        </w:rPr>
      </w:pPr>
      <w:r w:rsidRPr="00342560">
        <w:rPr>
          <w:bCs/>
        </w:rPr>
        <w:t xml:space="preserve">1. </w:t>
      </w:r>
      <w:r w:rsidR="00325E2A" w:rsidRPr="00342560">
        <w:rPr>
          <w:bCs/>
        </w:rPr>
        <w:t xml:space="preserve">Определите </w:t>
      </w:r>
      <w:r w:rsidR="00325E2A" w:rsidRPr="00342560">
        <w:rPr>
          <w:b/>
          <w:bCs/>
        </w:rPr>
        <w:t xml:space="preserve">ЛИШНЕЕ </w:t>
      </w:r>
      <w:r w:rsidR="00325E2A" w:rsidRPr="00342560">
        <w:rPr>
          <w:bCs/>
        </w:rPr>
        <w:t>в ряду.</w:t>
      </w:r>
    </w:p>
    <w:p w14:paraId="127726CF" w14:textId="77777777" w:rsidR="00325E2A" w:rsidRPr="00342560" w:rsidRDefault="00773B22" w:rsidP="00773B22">
      <w:pPr>
        <w:pStyle w:val="Default"/>
        <w:spacing w:line="360" w:lineRule="auto"/>
        <w:jc w:val="both"/>
        <w:rPr>
          <w:bCs/>
        </w:rPr>
      </w:pPr>
      <w:r w:rsidRPr="00342560">
        <w:rPr>
          <w:bCs/>
        </w:rPr>
        <w:t xml:space="preserve">2. </w:t>
      </w:r>
      <w:r w:rsidR="00325E2A" w:rsidRPr="00342560">
        <w:rPr>
          <w:bCs/>
        </w:rPr>
        <w:t>Кратко</w:t>
      </w:r>
      <w:r w:rsidR="00325E2A" w:rsidRPr="00342560">
        <w:t xml:space="preserve"> поясните</w:t>
      </w:r>
      <w:r w:rsidR="00325E2A" w:rsidRPr="00342560">
        <w:rPr>
          <w:bCs/>
        </w:rPr>
        <w:t xml:space="preserve"> свой выбор.</w:t>
      </w:r>
    </w:p>
    <w:p w14:paraId="001887F4" w14:textId="77777777" w:rsidR="00325E2A" w:rsidRPr="00342560" w:rsidRDefault="00773B22" w:rsidP="00773B22">
      <w:pPr>
        <w:pStyle w:val="Default"/>
        <w:spacing w:line="360" w:lineRule="auto"/>
        <w:jc w:val="both"/>
      </w:pPr>
      <w:r w:rsidRPr="00342560">
        <w:rPr>
          <w:bCs/>
        </w:rPr>
        <w:t xml:space="preserve">3. </w:t>
      </w:r>
      <w:r w:rsidR="00325E2A" w:rsidRPr="00342560">
        <w:rPr>
          <w:bCs/>
        </w:rPr>
        <w:t xml:space="preserve">Заполните таблицу. </w:t>
      </w:r>
    </w:p>
    <w:p w14:paraId="48244A52" w14:textId="77777777" w:rsidR="00325E2A" w:rsidRPr="00342560" w:rsidRDefault="00325E2A" w:rsidP="00773B22">
      <w:pPr>
        <w:pStyle w:val="Default"/>
        <w:spacing w:after="22" w:line="360" w:lineRule="auto"/>
      </w:pPr>
    </w:p>
    <w:p w14:paraId="2095F846" w14:textId="44E45DD2" w:rsidR="00752B10" w:rsidRPr="00700BBF" w:rsidRDefault="00752B10" w:rsidP="00752B10">
      <w:pPr>
        <w:pStyle w:val="Default"/>
        <w:spacing w:after="22"/>
        <w:jc w:val="both"/>
      </w:pPr>
      <w:r w:rsidRPr="00C8519F">
        <w:rPr>
          <w:b/>
        </w:rPr>
        <w:t>1</w:t>
      </w:r>
      <w:r w:rsidR="00FE12BA">
        <w:rPr>
          <w:b/>
        </w:rPr>
        <w:t xml:space="preserve"> ряд</w:t>
      </w:r>
      <w:r w:rsidRPr="00C8519F">
        <w:rPr>
          <w:b/>
        </w:rPr>
        <w:t>.</w:t>
      </w:r>
      <w:r w:rsidRPr="00BA310C">
        <w:t xml:space="preserve"> </w:t>
      </w:r>
      <w:r>
        <w:t xml:space="preserve"> </w:t>
      </w:r>
      <w:r w:rsidRPr="007768C6">
        <w:t>«</w:t>
      </w:r>
      <w:r>
        <w:t>Ностальгия</w:t>
      </w:r>
      <w:r w:rsidRPr="007768C6">
        <w:t>», «</w:t>
      </w:r>
      <w:r>
        <w:t>Двадцать дней без войны</w:t>
      </w:r>
      <w:r w:rsidRPr="007768C6">
        <w:t>», «</w:t>
      </w:r>
      <w:r>
        <w:t>Жертвоприношение</w:t>
      </w:r>
      <w:r w:rsidRPr="007768C6">
        <w:t>», «</w:t>
      </w:r>
      <w:r>
        <w:t>Иваново детство</w:t>
      </w:r>
      <w:r w:rsidRPr="007768C6">
        <w:t>», «</w:t>
      </w:r>
      <w:r>
        <w:t>Зеркало</w:t>
      </w:r>
      <w:r w:rsidRPr="007768C6">
        <w:t>»</w:t>
      </w:r>
      <w:r w:rsidRPr="00700BBF">
        <w:t>.</w:t>
      </w:r>
    </w:p>
    <w:p w14:paraId="34626B99" w14:textId="264DD68C" w:rsidR="00752B10" w:rsidRPr="004105AC" w:rsidRDefault="00752B10" w:rsidP="00752B10">
      <w:pPr>
        <w:pStyle w:val="Default"/>
        <w:jc w:val="both"/>
      </w:pPr>
      <w:r w:rsidRPr="00C8519F">
        <w:rPr>
          <w:b/>
        </w:rPr>
        <w:t>2</w:t>
      </w:r>
      <w:r w:rsidR="00FE12BA">
        <w:rPr>
          <w:b/>
        </w:rPr>
        <w:t xml:space="preserve"> ряд</w:t>
      </w:r>
      <w:r w:rsidRPr="00C8519F">
        <w:rPr>
          <w:b/>
        </w:rPr>
        <w:t>.</w:t>
      </w:r>
      <w:r w:rsidRPr="00BA310C">
        <w:t xml:space="preserve"> </w:t>
      </w:r>
      <w:r>
        <w:t xml:space="preserve"> Э.Т.А. Гофман, У. Фолкнер, Дж. Байрон</w:t>
      </w:r>
      <w:r w:rsidRPr="006369EA">
        <w:t xml:space="preserve">, </w:t>
      </w:r>
      <w:r>
        <w:t>В. Гюго, В. Скотт</w:t>
      </w:r>
      <w:r w:rsidRPr="004105AC">
        <w:t>.</w:t>
      </w:r>
    </w:p>
    <w:p w14:paraId="3EC6A213" w14:textId="606C5308" w:rsidR="00752B10" w:rsidRPr="007F3FC8" w:rsidRDefault="00752B10" w:rsidP="00752B10">
      <w:pPr>
        <w:pStyle w:val="Default"/>
        <w:spacing w:line="276" w:lineRule="auto"/>
        <w:jc w:val="both"/>
      </w:pPr>
      <w:r w:rsidRPr="00C8519F">
        <w:rPr>
          <w:b/>
        </w:rPr>
        <w:t>3</w:t>
      </w:r>
      <w:r w:rsidR="00FE12BA">
        <w:rPr>
          <w:b/>
        </w:rPr>
        <w:t xml:space="preserve"> ряд</w:t>
      </w:r>
      <w:r w:rsidRPr="00C8519F">
        <w:rPr>
          <w:b/>
        </w:rPr>
        <w:t>.</w:t>
      </w:r>
      <w:r w:rsidRPr="00C92624">
        <w:t xml:space="preserve"> </w:t>
      </w:r>
      <w:r w:rsidRPr="00342560">
        <w:t>«</w:t>
      </w:r>
      <w:r w:rsidRPr="007F3FC8">
        <w:t>Сон, вызванный полётом пчелы вокруг граната, за секунду до пробуждения</w:t>
      </w:r>
      <w:r>
        <w:t xml:space="preserve">», «Семья Карла </w:t>
      </w:r>
      <w:r>
        <w:rPr>
          <w:lang w:val="en-US"/>
        </w:rPr>
        <w:t>IV</w:t>
      </w:r>
      <w:r>
        <w:t xml:space="preserve">» «Филипп </w:t>
      </w:r>
      <w:r>
        <w:rPr>
          <w:lang w:val="en-US"/>
        </w:rPr>
        <w:t>IV</w:t>
      </w:r>
      <w:r>
        <w:t>, испанский», «Девочка на шаре», «Гитарист»</w:t>
      </w:r>
    </w:p>
    <w:p w14:paraId="742786AB" w14:textId="77777777" w:rsidR="00325E2A" w:rsidRDefault="00325E2A" w:rsidP="00325E2A">
      <w:pPr>
        <w:pStyle w:val="Default"/>
        <w:spacing w:after="22"/>
        <w:jc w:val="both"/>
      </w:pPr>
    </w:p>
    <w:tbl>
      <w:tblPr>
        <w:tblStyle w:val="a7"/>
        <w:tblW w:w="10065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852"/>
        <w:gridCol w:w="3969"/>
        <w:gridCol w:w="5244"/>
      </w:tblGrid>
      <w:tr w:rsidR="00325E2A" w14:paraId="5EF2A73B" w14:textId="77777777" w:rsidTr="007830D2">
        <w:tc>
          <w:tcPr>
            <w:tcW w:w="852" w:type="dxa"/>
          </w:tcPr>
          <w:p w14:paraId="2B663573" w14:textId="77777777" w:rsidR="00325E2A" w:rsidRPr="00906880" w:rsidRDefault="00325E2A" w:rsidP="00F42E20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06880">
              <w:rPr>
                <w:rFonts w:ascii="Times New Roman" w:hAnsi="Times New Roman" w:cs="Times New Roman"/>
                <w:b/>
                <w:sz w:val="20"/>
                <w:szCs w:val="20"/>
              </w:rPr>
              <w:t>Номер</w:t>
            </w:r>
          </w:p>
          <w:p w14:paraId="0B1D42D7" w14:textId="77777777" w:rsidR="00325E2A" w:rsidRPr="00E20A4C" w:rsidRDefault="00325E2A" w:rsidP="00F42E2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06880">
              <w:rPr>
                <w:rFonts w:ascii="Times New Roman" w:hAnsi="Times New Roman" w:cs="Times New Roman"/>
                <w:b/>
                <w:sz w:val="20"/>
                <w:szCs w:val="20"/>
              </w:rPr>
              <w:t>ряда</w:t>
            </w:r>
          </w:p>
        </w:tc>
        <w:tc>
          <w:tcPr>
            <w:tcW w:w="3969" w:type="dxa"/>
          </w:tcPr>
          <w:p w14:paraId="7C99DF35" w14:textId="77777777" w:rsidR="00325E2A" w:rsidRPr="00E20A4C" w:rsidRDefault="00325E2A" w:rsidP="00F42E2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0A4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Лишнее слово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/имя</w:t>
            </w:r>
            <w:r w:rsidR="00173FA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/название</w:t>
            </w:r>
          </w:p>
        </w:tc>
        <w:tc>
          <w:tcPr>
            <w:tcW w:w="5244" w:type="dxa"/>
          </w:tcPr>
          <w:p w14:paraId="361501CB" w14:textId="77777777" w:rsidR="00325E2A" w:rsidRPr="00E20A4C" w:rsidRDefault="00325E2A" w:rsidP="00F42E2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0A4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Краткое обоснование выбора</w:t>
            </w:r>
          </w:p>
        </w:tc>
      </w:tr>
      <w:tr w:rsidR="00325E2A" w14:paraId="783EBF97" w14:textId="77777777" w:rsidTr="007830D2">
        <w:tc>
          <w:tcPr>
            <w:tcW w:w="852" w:type="dxa"/>
          </w:tcPr>
          <w:p w14:paraId="1E065E26" w14:textId="77777777"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969" w:type="dxa"/>
          </w:tcPr>
          <w:p w14:paraId="755697DE" w14:textId="77777777"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60D051B" w14:textId="77777777" w:rsidR="00325E2A" w:rsidRPr="00605E7F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C898E31" w14:textId="77777777"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42095D1" w14:textId="77777777"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1202640" w14:textId="77777777" w:rsidR="00325E2A" w:rsidRPr="00B242A8" w:rsidRDefault="00325E2A" w:rsidP="00F42E20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4" w:type="dxa"/>
          </w:tcPr>
          <w:p w14:paraId="09684F5A" w14:textId="77777777"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1B8EAF8" w14:textId="77777777"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E1AD335" w14:textId="77777777"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6256B0D" w14:textId="77777777"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88B78C" w14:textId="77777777"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F6704B" w14:textId="77777777" w:rsidR="00325E2A" w:rsidRPr="00B242A8" w:rsidRDefault="00325E2A" w:rsidP="00F42E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25E2A" w14:paraId="77F0C659" w14:textId="77777777" w:rsidTr="007830D2">
        <w:tc>
          <w:tcPr>
            <w:tcW w:w="852" w:type="dxa"/>
          </w:tcPr>
          <w:p w14:paraId="1A48F599" w14:textId="77777777"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969" w:type="dxa"/>
          </w:tcPr>
          <w:p w14:paraId="7C02BE3A" w14:textId="77777777"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048BA7F" w14:textId="77777777" w:rsidR="00325E2A" w:rsidRPr="00C1791D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12764B1" w14:textId="77777777" w:rsidR="00325E2A" w:rsidRPr="00C1791D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F4EA9DF" w14:textId="77777777"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7D7CC78" w14:textId="77777777" w:rsidR="00325E2A" w:rsidRDefault="00325E2A" w:rsidP="00F42E20">
            <w:pPr>
              <w:jc w:val="right"/>
              <w:rPr>
                <w:rFonts w:ascii="Times New Roman" w:hAnsi="Times New Roman" w:cs="Times New Roman"/>
                <w:i/>
              </w:rPr>
            </w:pPr>
          </w:p>
          <w:p w14:paraId="6CCBE631" w14:textId="77777777" w:rsidR="00325E2A" w:rsidRPr="00B242A8" w:rsidRDefault="00325E2A" w:rsidP="00F42E20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4" w:type="dxa"/>
          </w:tcPr>
          <w:p w14:paraId="654AD465" w14:textId="77777777"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2C3046E" w14:textId="77777777"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E8DAC5B" w14:textId="77777777"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19E1F8" w14:textId="77777777"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7FEDFCE" w14:textId="77777777"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7DCAD4A" w14:textId="77777777" w:rsidR="00325E2A" w:rsidRPr="00B242A8" w:rsidRDefault="00325E2A" w:rsidP="00F42E20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25E2A" w14:paraId="423C796E" w14:textId="77777777" w:rsidTr="007830D2">
        <w:tc>
          <w:tcPr>
            <w:tcW w:w="852" w:type="dxa"/>
          </w:tcPr>
          <w:p w14:paraId="6AF635B2" w14:textId="77777777"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969" w:type="dxa"/>
          </w:tcPr>
          <w:p w14:paraId="0276E720" w14:textId="77777777"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68D7B09" w14:textId="77777777" w:rsidR="00325E2A" w:rsidRPr="00375246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CB5DBE5" w14:textId="77777777"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7C19F96" w14:textId="77777777"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A13E43B" w14:textId="77777777"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82781C0" w14:textId="77777777" w:rsidR="00325E2A" w:rsidRPr="00B242A8" w:rsidRDefault="00325E2A" w:rsidP="00F42E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4" w:type="dxa"/>
          </w:tcPr>
          <w:p w14:paraId="7EA9862D" w14:textId="77777777"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88D6DF9" w14:textId="77777777"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C0CC96" w14:textId="77777777"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3757C3F" w14:textId="77777777"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2C4A23" w14:textId="77777777" w:rsidR="00325E2A" w:rsidRDefault="00325E2A" w:rsidP="00F42E2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72504F8" w14:textId="77777777" w:rsidR="00325E2A" w:rsidRPr="00B242A8" w:rsidRDefault="00325E2A" w:rsidP="00F42E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50B5AE9" w14:textId="77777777" w:rsidR="00342560" w:rsidRDefault="00342560" w:rsidP="00325E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FAB7057" w14:textId="77777777" w:rsidR="00325E2A" w:rsidRPr="005A256B" w:rsidRDefault="00325E2A" w:rsidP="0034256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tbl>
      <w:tblPr>
        <w:tblStyle w:val="a7"/>
        <w:tblW w:w="3747" w:type="dxa"/>
        <w:tblInd w:w="5902" w:type="dxa"/>
        <w:tblLook w:val="04A0" w:firstRow="1" w:lastRow="0" w:firstColumn="1" w:lastColumn="0" w:noHBand="0" w:noVBand="1"/>
      </w:tblPr>
      <w:tblGrid>
        <w:gridCol w:w="1981"/>
        <w:gridCol w:w="1766"/>
      </w:tblGrid>
      <w:tr w:rsidR="005A256B" w14:paraId="0DA2478D" w14:textId="77777777" w:rsidTr="007B0889">
        <w:tc>
          <w:tcPr>
            <w:tcW w:w="0" w:type="auto"/>
          </w:tcPr>
          <w:p w14:paraId="2F018F53" w14:textId="77777777" w:rsidR="005A256B" w:rsidRPr="00935A60" w:rsidRDefault="005A256B" w:rsidP="007B0889">
            <w:pPr>
              <w:spacing w:before="120"/>
              <w:jc w:val="center"/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</w:pPr>
            <w:r w:rsidRPr="00935A60"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  <w:t>максимальный</w:t>
            </w:r>
          </w:p>
          <w:p w14:paraId="69E43532" w14:textId="77777777" w:rsidR="005A256B" w:rsidRPr="00935A60" w:rsidRDefault="005A256B" w:rsidP="007B0889">
            <w:pPr>
              <w:spacing w:after="120"/>
              <w:jc w:val="center"/>
              <w:rPr>
                <w:rStyle w:val="cf-footer-item"/>
                <w:rFonts w:ascii="Times New Roman" w:hAnsi="Times New Roman" w:cs="Times New Roman"/>
                <w:sz w:val="24"/>
                <w:szCs w:val="24"/>
              </w:rPr>
            </w:pPr>
            <w:r w:rsidRPr="00935A60"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  <w:t>балл</w:t>
            </w:r>
          </w:p>
        </w:tc>
        <w:tc>
          <w:tcPr>
            <w:tcW w:w="1766" w:type="dxa"/>
          </w:tcPr>
          <w:p w14:paraId="72D9BB64" w14:textId="77777777" w:rsidR="005A256B" w:rsidRDefault="005A256B" w:rsidP="007B0889">
            <w:pPr>
              <w:jc w:val="center"/>
              <w:rPr>
                <w:rStyle w:val="cf-footer-item"/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5F6F1AD" w14:textId="77777777" w:rsidR="005A256B" w:rsidRPr="005414E2" w:rsidRDefault="005A256B" w:rsidP="007B0889">
            <w:pPr>
              <w:jc w:val="center"/>
              <w:rPr>
                <w:rStyle w:val="cf-footer-item"/>
                <w:rFonts w:ascii="Times New Roman" w:hAnsi="Times New Roman" w:cs="Times New Roman"/>
                <w:b/>
                <w:sz w:val="28"/>
                <w:szCs w:val="28"/>
              </w:rPr>
            </w:pPr>
            <w:r w:rsidRPr="005414E2">
              <w:rPr>
                <w:rStyle w:val="cf-footer-item"/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</w:tr>
      <w:tr w:rsidR="005A256B" w14:paraId="0F7F9D31" w14:textId="77777777" w:rsidTr="007B0889">
        <w:tc>
          <w:tcPr>
            <w:tcW w:w="0" w:type="auto"/>
          </w:tcPr>
          <w:p w14:paraId="259FAD90" w14:textId="77777777" w:rsidR="005A256B" w:rsidRPr="00935A60" w:rsidRDefault="005A256B" w:rsidP="007B0889">
            <w:pPr>
              <w:spacing w:before="120" w:after="160"/>
              <w:jc w:val="center"/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</w:pPr>
            <w:r w:rsidRPr="00935A60"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  <w:t>баллы участника</w:t>
            </w:r>
          </w:p>
        </w:tc>
        <w:tc>
          <w:tcPr>
            <w:tcW w:w="1766" w:type="dxa"/>
          </w:tcPr>
          <w:p w14:paraId="79D22FC5" w14:textId="77777777" w:rsidR="005A256B" w:rsidRPr="00935A60" w:rsidRDefault="005A256B" w:rsidP="007B0889">
            <w:pPr>
              <w:jc w:val="center"/>
              <w:rPr>
                <w:rStyle w:val="cf-footer-item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256B" w14:paraId="18876F32" w14:textId="77777777" w:rsidTr="007B0889">
        <w:tc>
          <w:tcPr>
            <w:tcW w:w="0" w:type="auto"/>
          </w:tcPr>
          <w:p w14:paraId="2DBE27C2" w14:textId="77777777" w:rsidR="005A256B" w:rsidRPr="00935A60" w:rsidRDefault="005A256B" w:rsidP="007B0889">
            <w:pPr>
              <w:spacing w:before="120" w:after="160"/>
              <w:jc w:val="center"/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</w:pPr>
            <w:r w:rsidRPr="00935A60"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  <w:t>члены жюри</w:t>
            </w:r>
          </w:p>
        </w:tc>
        <w:tc>
          <w:tcPr>
            <w:tcW w:w="1766" w:type="dxa"/>
          </w:tcPr>
          <w:p w14:paraId="730817D6" w14:textId="77777777" w:rsidR="005A256B" w:rsidRPr="00935A60" w:rsidRDefault="005A256B" w:rsidP="007B0889">
            <w:pPr>
              <w:jc w:val="center"/>
              <w:rPr>
                <w:rStyle w:val="cf-footer-item"/>
                <w:rFonts w:ascii="Times New Roman" w:hAnsi="Times New Roman" w:cs="Times New Roman"/>
                <w:sz w:val="24"/>
                <w:szCs w:val="24"/>
              </w:rPr>
            </w:pPr>
            <w:r w:rsidRPr="00935A60">
              <w:rPr>
                <w:rStyle w:val="cf-footer-item"/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</w:p>
        </w:tc>
      </w:tr>
    </w:tbl>
    <w:p w14:paraId="1EC18DC9" w14:textId="77777777" w:rsidR="0005374A" w:rsidRDefault="0005374A" w:rsidP="00325E2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269097A" w14:textId="77777777" w:rsidR="0005374A" w:rsidRDefault="0005374A" w:rsidP="00325E2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694698E" w14:textId="4016EA87" w:rsidR="00FD1183" w:rsidRDefault="00FD1183" w:rsidP="0047722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A3012FC" w14:textId="77777777" w:rsidR="00C123E1" w:rsidRDefault="00C123E1" w:rsidP="0047722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6202454" w14:textId="77777777" w:rsidR="00FD1183" w:rsidRDefault="00FD1183" w:rsidP="0047722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7CD8939" w14:textId="77777777" w:rsidR="00FD1183" w:rsidRDefault="00FD1183" w:rsidP="0047722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51F2B8B" w14:textId="77777777" w:rsidR="0005374A" w:rsidRPr="00797B94" w:rsidRDefault="0005374A" w:rsidP="00C527F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97B94">
        <w:rPr>
          <w:rFonts w:ascii="Times New Roman" w:hAnsi="Times New Roman" w:cs="Times New Roman"/>
          <w:b/>
          <w:sz w:val="24"/>
          <w:szCs w:val="24"/>
        </w:rPr>
        <w:lastRenderedPageBreak/>
        <w:t>Задание 2.</w:t>
      </w:r>
    </w:p>
    <w:p w14:paraId="07D64E9D" w14:textId="77777777" w:rsidR="00C527F0" w:rsidRPr="00320D95" w:rsidRDefault="00C527F0" w:rsidP="00C527F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14:paraId="446F3BC8" w14:textId="4C6AA0C3" w:rsidR="00752B10" w:rsidRDefault="00752B10" w:rsidP="00752B1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21EFC">
        <w:rPr>
          <w:rFonts w:ascii="Times New Roman" w:hAnsi="Times New Roman" w:cs="Times New Roman"/>
          <w:sz w:val="24"/>
          <w:szCs w:val="24"/>
        </w:rPr>
        <w:t xml:space="preserve">Даны </w:t>
      </w:r>
      <w:r>
        <w:rPr>
          <w:rFonts w:ascii="Times New Roman" w:hAnsi="Times New Roman" w:cs="Times New Roman"/>
          <w:sz w:val="24"/>
          <w:szCs w:val="24"/>
        </w:rPr>
        <w:t>имена художников</w:t>
      </w:r>
      <w:r w:rsidR="008B3543">
        <w:rPr>
          <w:rFonts w:ascii="Times New Roman" w:hAnsi="Times New Roman" w:cs="Times New Roman"/>
          <w:sz w:val="24"/>
          <w:szCs w:val="24"/>
        </w:rPr>
        <w:t>:</w:t>
      </w:r>
    </w:p>
    <w:p w14:paraId="1DC43BC8" w14:textId="77777777" w:rsidR="008B3543" w:rsidRPr="00E70531" w:rsidRDefault="008B3543" w:rsidP="008B3543">
      <w:pPr>
        <w:pStyle w:val="a9"/>
        <w:ind w:firstLine="709"/>
        <w:jc w:val="both"/>
        <w:rPr>
          <w:b/>
        </w:rPr>
      </w:pPr>
      <w:r w:rsidRPr="00E70531">
        <w:rPr>
          <w:b/>
        </w:rPr>
        <w:t xml:space="preserve">В. Кандинский. К. </w:t>
      </w:r>
      <w:proofErr w:type="spellStart"/>
      <w:r w:rsidRPr="00E70531">
        <w:rPr>
          <w:b/>
        </w:rPr>
        <w:t>Кельвиц</w:t>
      </w:r>
      <w:proofErr w:type="spellEnd"/>
      <w:r w:rsidRPr="00E70531">
        <w:rPr>
          <w:b/>
        </w:rPr>
        <w:t xml:space="preserve">. К. Моне. М. </w:t>
      </w:r>
      <w:proofErr w:type="spellStart"/>
      <w:r w:rsidRPr="00E70531">
        <w:rPr>
          <w:b/>
        </w:rPr>
        <w:t>Ротко</w:t>
      </w:r>
      <w:proofErr w:type="spellEnd"/>
      <w:r w:rsidRPr="00E70531">
        <w:rPr>
          <w:b/>
        </w:rPr>
        <w:t>. П. Сезанн. Э. Шиле</w:t>
      </w:r>
    </w:p>
    <w:p w14:paraId="78603453" w14:textId="0C36233A" w:rsidR="008B3543" w:rsidRPr="00E70531" w:rsidRDefault="008B3543" w:rsidP="008B354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0531">
        <w:rPr>
          <w:rFonts w:ascii="Times New Roman" w:hAnsi="Times New Roman" w:cs="Times New Roman"/>
          <w:b/>
          <w:bCs/>
          <w:sz w:val="24"/>
          <w:szCs w:val="24"/>
        </w:rPr>
        <w:t xml:space="preserve">М. де </w:t>
      </w:r>
      <w:proofErr w:type="spellStart"/>
      <w:r w:rsidRPr="00E70531">
        <w:rPr>
          <w:rFonts w:ascii="Times New Roman" w:hAnsi="Times New Roman" w:cs="Times New Roman"/>
          <w:b/>
          <w:bCs/>
          <w:sz w:val="24"/>
          <w:szCs w:val="24"/>
        </w:rPr>
        <w:t>Вламинк</w:t>
      </w:r>
      <w:proofErr w:type="spellEnd"/>
      <w:r w:rsidRPr="00E70531">
        <w:rPr>
          <w:rFonts w:ascii="Times New Roman" w:hAnsi="Times New Roman" w:cs="Times New Roman"/>
          <w:b/>
          <w:bCs/>
          <w:sz w:val="24"/>
          <w:szCs w:val="24"/>
        </w:rPr>
        <w:t xml:space="preserve">. А. </w:t>
      </w:r>
      <w:proofErr w:type="spellStart"/>
      <w:r w:rsidRPr="00E70531">
        <w:rPr>
          <w:rFonts w:ascii="Times New Roman" w:hAnsi="Times New Roman" w:cs="Times New Roman"/>
          <w:b/>
          <w:bCs/>
          <w:sz w:val="24"/>
          <w:szCs w:val="24"/>
        </w:rPr>
        <w:t>Доув</w:t>
      </w:r>
      <w:proofErr w:type="spellEnd"/>
      <w:r w:rsidRPr="00E70531">
        <w:rPr>
          <w:rFonts w:ascii="Times New Roman" w:hAnsi="Times New Roman" w:cs="Times New Roman"/>
          <w:b/>
          <w:bCs/>
          <w:sz w:val="24"/>
          <w:szCs w:val="24"/>
        </w:rPr>
        <w:t xml:space="preserve">. К. Коровин. Ф. Марк. А. Матисс. П. </w:t>
      </w:r>
      <w:proofErr w:type="spellStart"/>
      <w:r w:rsidRPr="00E70531">
        <w:rPr>
          <w:rFonts w:ascii="Times New Roman" w:hAnsi="Times New Roman" w:cs="Times New Roman"/>
          <w:b/>
          <w:bCs/>
          <w:sz w:val="24"/>
          <w:szCs w:val="24"/>
        </w:rPr>
        <w:t>Мондриан</w:t>
      </w:r>
      <w:proofErr w:type="spellEnd"/>
      <w:r w:rsidRPr="00E70531">
        <w:rPr>
          <w:rFonts w:ascii="Times New Roman" w:hAnsi="Times New Roman" w:cs="Times New Roman"/>
          <w:b/>
          <w:bCs/>
          <w:sz w:val="24"/>
          <w:szCs w:val="24"/>
        </w:rPr>
        <w:t xml:space="preserve">.  </w:t>
      </w:r>
    </w:p>
    <w:p w14:paraId="39B359C7" w14:textId="77777777" w:rsidR="008B3543" w:rsidRDefault="008B3543" w:rsidP="00752B1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30EFBD4E" w14:textId="05E131F4" w:rsidR="008B3543" w:rsidRPr="008B3543" w:rsidRDefault="008B3543" w:rsidP="008B3543">
      <w:pPr>
        <w:pStyle w:val="a8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73865">
        <w:rPr>
          <w:rFonts w:ascii="Times New Roman" w:hAnsi="Times New Roman" w:cs="Times New Roman"/>
          <w:b/>
          <w:sz w:val="24"/>
          <w:szCs w:val="24"/>
        </w:rPr>
        <w:t xml:space="preserve">Дайте </w:t>
      </w:r>
      <w:r>
        <w:rPr>
          <w:rFonts w:ascii="Times New Roman" w:hAnsi="Times New Roman" w:cs="Times New Roman"/>
          <w:bCs/>
          <w:sz w:val="24"/>
          <w:szCs w:val="24"/>
        </w:rPr>
        <w:t>названия группам</w:t>
      </w:r>
      <w:r w:rsidR="0058146B">
        <w:rPr>
          <w:rFonts w:ascii="Times New Roman" w:hAnsi="Times New Roman" w:cs="Times New Roman"/>
          <w:bCs/>
          <w:sz w:val="24"/>
          <w:szCs w:val="24"/>
        </w:rPr>
        <w:t>.</w:t>
      </w:r>
    </w:p>
    <w:p w14:paraId="63420D7E" w14:textId="3E4763EF" w:rsidR="00752B10" w:rsidRPr="000B4883" w:rsidRDefault="00752B10" w:rsidP="000B4883">
      <w:pPr>
        <w:pStyle w:val="a8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73865">
        <w:rPr>
          <w:rFonts w:ascii="Times New Roman" w:hAnsi="Times New Roman" w:cs="Times New Roman"/>
          <w:b/>
          <w:sz w:val="24"/>
          <w:szCs w:val="24"/>
        </w:rPr>
        <w:t xml:space="preserve">Внесите </w:t>
      </w:r>
      <w:r w:rsidRPr="008B3543">
        <w:rPr>
          <w:rFonts w:ascii="Times New Roman" w:hAnsi="Times New Roman" w:cs="Times New Roman"/>
          <w:bCs/>
          <w:sz w:val="24"/>
          <w:szCs w:val="24"/>
        </w:rPr>
        <w:t>имена художников</w:t>
      </w:r>
      <w:r w:rsidRPr="008B3543">
        <w:rPr>
          <w:rFonts w:ascii="Times New Roman" w:hAnsi="Times New Roman" w:cs="Times New Roman"/>
          <w:sz w:val="24"/>
          <w:szCs w:val="24"/>
        </w:rPr>
        <w:t xml:space="preserve"> в соответствующую группу.</w:t>
      </w:r>
    </w:p>
    <w:p w14:paraId="5D2257BF" w14:textId="53D19347" w:rsidR="00752B10" w:rsidRPr="005C569C" w:rsidRDefault="00752B10" w:rsidP="000B4883">
      <w:pPr>
        <w:pStyle w:val="a9"/>
        <w:jc w:val="both"/>
        <w:rPr>
          <w:b/>
          <w:bCs/>
        </w:rPr>
      </w:pPr>
    </w:p>
    <w:tbl>
      <w:tblPr>
        <w:tblStyle w:val="a7"/>
        <w:tblW w:w="9747" w:type="dxa"/>
        <w:tblLook w:val="04A0" w:firstRow="1" w:lastRow="0" w:firstColumn="1" w:lastColumn="0" w:noHBand="0" w:noVBand="1"/>
      </w:tblPr>
      <w:tblGrid>
        <w:gridCol w:w="445"/>
        <w:gridCol w:w="4225"/>
        <w:gridCol w:w="5077"/>
      </w:tblGrid>
      <w:tr w:rsidR="008F17EC" w14:paraId="50099956" w14:textId="77777777" w:rsidTr="008F17EC">
        <w:tc>
          <w:tcPr>
            <w:tcW w:w="445" w:type="dxa"/>
          </w:tcPr>
          <w:p w14:paraId="6CB0F81A" w14:textId="77777777" w:rsidR="008F17EC" w:rsidRDefault="008F17EC" w:rsidP="00055F80">
            <w:pPr>
              <w:pStyle w:val="a9"/>
              <w:jc w:val="center"/>
            </w:pPr>
            <w:r>
              <w:t xml:space="preserve">№ </w:t>
            </w:r>
          </w:p>
        </w:tc>
        <w:tc>
          <w:tcPr>
            <w:tcW w:w="4225" w:type="dxa"/>
          </w:tcPr>
          <w:p w14:paraId="5C2AF960" w14:textId="77777777" w:rsidR="008F17EC" w:rsidRPr="003E0A87" w:rsidRDefault="008F17EC" w:rsidP="008F17EC">
            <w:pPr>
              <w:pStyle w:val="a9"/>
              <w:jc w:val="center"/>
              <w:rPr>
                <w:b/>
                <w:sz w:val="20"/>
                <w:szCs w:val="20"/>
              </w:rPr>
            </w:pPr>
          </w:p>
          <w:p w14:paraId="77ADC27F" w14:textId="77777777" w:rsidR="008F17EC" w:rsidRPr="008F17EC" w:rsidRDefault="008F17EC" w:rsidP="008F17EC">
            <w:pPr>
              <w:pStyle w:val="a9"/>
              <w:jc w:val="center"/>
              <w:rPr>
                <w:b/>
              </w:rPr>
            </w:pPr>
            <w:r w:rsidRPr="008F17EC">
              <w:rPr>
                <w:b/>
              </w:rPr>
              <w:t>Название группы</w:t>
            </w:r>
          </w:p>
        </w:tc>
        <w:tc>
          <w:tcPr>
            <w:tcW w:w="5077" w:type="dxa"/>
          </w:tcPr>
          <w:p w14:paraId="600B6E2F" w14:textId="77777777" w:rsidR="008F17EC" w:rsidRPr="003E0A87" w:rsidRDefault="008F17EC" w:rsidP="00055F80">
            <w:pPr>
              <w:pStyle w:val="a9"/>
              <w:jc w:val="center"/>
              <w:rPr>
                <w:b/>
                <w:sz w:val="20"/>
                <w:szCs w:val="20"/>
              </w:rPr>
            </w:pPr>
          </w:p>
          <w:p w14:paraId="318ED838" w14:textId="5AED5901" w:rsidR="008F17EC" w:rsidRPr="008F17EC" w:rsidRDefault="008B3543" w:rsidP="00055F80">
            <w:pPr>
              <w:pStyle w:val="a9"/>
              <w:jc w:val="center"/>
              <w:rPr>
                <w:b/>
              </w:rPr>
            </w:pPr>
            <w:r>
              <w:rPr>
                <w:b/>
              </w:rPr>
              <w:t>Художники</w:t>
            </w:r>
          </w:p>
        </w:tc>
      </w:tr>
      <w:tr w:rsidR="008F17EC" w14:paraId="6F06EDE8" w14:textId="77777777" w:rsidTr="008F17EC">
        <w:tc>
          <w:tcPr>
            <w:tcW w:w="445" w:type="dxa"/>
          </w:tcPr>
          <w:p w14:paraId="1B4C4C8A" w14:textId="77777777" w:rsidR="008F17EC" w:rsidRDefault="008F17EC" w:rsidP="00055F80">
            <w:pPr>
              <w:pStyle w:val="a9"/>
              <w:jc w:val="both"/>
            </w:pPr>
            <w:r>
              <w:t>1</w:t>
            </w:r>
          </w:p>
        </w:tc>
        <w:tc>
          <w:tcPr>
            <w:tcW w:w="4225" w:type="dxa"/>
          </w:tcPr>
          <w:p w14:paraId="59210ADF" w14:textId="77777777" w:rsidR="008F17EC" w:rsidRDefault="008F17EC" w:rsidP="00055F80">
            <w:pPr>
              <w:pStyle w:val="a9"/>
              <w:jc w:val="both"/>
            </w:pPr>
          </w:p>
          <w:p w14:paraId="63AAE474" w14:textId="77777777" w:rsidR="008F17EC" w:rsidRDefault="008F17EC" w:rsidP="00055F80">
            <w:pPr>
              <w:pStyle w:val="a9"/>
              <w:jc w:val="both"/>
            </w:pPr>
          </w:p>
          <w:p w14:paraId="6102075E" w14:textId="77777777" w:rsidR="008F17EC" w:rsidRDefault="008F17EC" w:rsidP="00752B10">
            <w:pPr>
              <w:pStyle w:val="a9"/>
              <w:jc w:val="both"/>
            </w:pPr>
          </w:p>
        </w:tc>
        <w:tc>
          <w:tcPr>
            <w:tcW w:w="5077" w:type="dxa"/>
          </w:tcPr>
          <w:p w14:paraId="25E190DE" w14:textId="77777777" w:rsidR="008F17EC" w:rsidRDefault="008F17EC" w:rsidP="006D0213">
            <w:pPr>
              <w:pStyle w:val="a9"/>
              <w:jc w:val="both"/>
            </w:pPr>
          </w:p>
          <w:p w14:paraId="597F67D1" w14:textId="77777777" w:rsidR="008F17EC" w:rsidRDefault="008F17EC" w:rsidP="006D0213">
            <w:pPr>
              <w:pStyle w:val="a9"/>
              <w:jc w:val="both"/>
            </w:pPr>
          </w:p>
          <w:p w14:paraId="07BEAE99" w14:textId="77777777" w:rsidR="008F17EC" w:rsidRDefault="008F17EC" w:rsidP="006D0213">
            <w:pPr>
              <w:pStyle w:val="a9"/>
              <w:jc w:val="both"/>
            </w:pPr>
          </w:p>
          <w:p w14:paraId="393CC5C0" w14:textId="77777777" w:rsidR="008F17EC" w:rsidRDefault="008F17EC" w:rsidP="006D0213">
            <w:pPr>
              <w:pStyle w:val="a9"/>
              <w:jc w:val="both"/>
            </w:pPr>
          </w:p>
          <w:p w14:paraId="6B7B29FE" w14:textId="77777777" w:rsidR="006D0213" w:rsidRDefault="006D0213" w:rsidP="006D0213">
            <w:pPr>
              <w:pStyle w:val="a9"/>
              <w:jc w:val="both"/>
            </w:pPr>
          </w:p>
        </w:tc>
      </w:tr>
      <w:tr w:rsidR="008F17EC" w14:paraId="095FE4CE" w14:textId="77777777" w:rsidTr="008F17EC">
        <w:tc>
          <w:tcPr>
            <w:tcW w:w="445" w:type="dxa"/>
          </w:tcPr>
          <w:p w14:paraId="77E1C833" w14:textId="77777777" w:rsidR="008F17EC" w:rsidRDefault="008F17EC" w:rsidP="00055F80">
            <w:pPr>
              <w:pStyle w:val="a9"/>
              <w:jc w:val="both"/>
            </w:pPr>
            <w:r>
              <w:t>2</w:t>
            </w:r>
          </w:p>
        </w:tc>
        <w:tc>
          <w:tcPr>
            <w:tcW w:w="4225" w:type="dxa"/>
          </w:tcPr>
          <w:p w14:paraId="2BCA5486" w14:textId="77777777" w:rsidR="008F17EC" w:rsidRDefault="008F17EC" w:rsidP="00055F80">
            <w:pPr>
              <w:pStyle w:val="a9"/>
              <w:jc w:val="both"/>
            </w:pPr>
          </w:p>
          <w:p w14:paraId="0C19663C" w14:textId="77777777" w:rsidR="008F17EC" w:rsidRDefault="008F17EC" w:rsidP="00055F80">
            <w:pPr>
              <w:pStyle w:val="a9"/>
              <w:jc w:val="both"/>
            </w:pPr>
          </w:p>
          <w:p w14:paraId="047AD23C" w14:textId="77777777" w:rsidR="008F17EC" w:rsidRDefault="008F17EC" w:rsidP="00055F80">
            <w:pPr>
              <w:pStyle w:val="a9"/>
              <w:jc w:val="both"/>
            </w:pPr>
          </w:p>
          <w:p w14:paraId="76DFFEF1" w14:textId="77777777" w:rsidR="008F17EC" w:rsidRDefault="008F17EC" w:rsidP="00055F80">
            <w:pPr>
              <w:pStyle w:val="a9"/>
              <w:jc w:val="both"/>
            </w:pPr>
          </w:p>
        </w:tc>
        <w:tc>
          <w:tcPr>
            <w:tcW w:w="5077" w:type="dxa"/>
          </w:tcPr>
          <w:p w14:paraId="0A4457C5" w14:textId="77777777" w:rsidR="008F17EC" w:rsidRDefault="008F17EC" w:rsidP="006D0213">
            <w:pPr>
              <w:pStyle w:val="a9"/>
              <w:jc w:val="both"/>
            </w:pPr>
          </w:p>
          <w:p w14:paraId="7AE7C98D" w14:textId="77777777" w:rsidR="006D0213" w:rsidRDefault="006D0213" w:rsidP="006D0213">
            <w:pPr>
              <w:pStyle w:val="a9"/>
              <w:jc w:val="both"/>
            </w:pPr>
          </w:p>
          <w:p w14:paraId="292C0DC6" w14:textId="77777777" w:rsidR="008F17EC" w:rsidRDefault="008F17EC" w:rsidP="006D0213">
            <w:pPr>
              <w:pStyle w:val="a9"/>
              <w:jc w:val="both"/>
            </w:pPr>
          </w:p>
          <w:p w14:paraId="1A193FF8" w14:textId="77777777" w:rsidR="008F17EC" w:rsidRDefault="008F17EC" w:rsidP="006D0213">
            <w:pPr>
              <w:pStyle w:val="a9"/>
              <w:jc w:val="both"/>
            </w:pPr>
          </w:p>
          <w:p w14:paraId="55B7DB2B" w14:textId="77777777" w:rsidR="008F17EC" w:rsidRDefault="008F17EC" w:rsidP="006D0213">
            <w:pPr>
              <w:pStyle w:val="a9"/>
              <w:jc w:val="both"/>
            </w:pPr>
          </w:p>
        </w:tc>
      </w:tr>
      <w:tr w:rsidR="008F17EC" w14:paraId="6FD0111E" w14:textId="77777777" w:rsidTr="008F17EC">
        <w:tc>
          <w:tcPr>
            <w:tcW w:w="445" w:type="dxa"/>
          </w:tcPr>
          <w:p w14:paraId="3ED960B1" w14:textId="77777777" w:rsidR="008F17EC" w:rsidRDefault="008F17EC" w:rsidP="00055F80">
            <w:pPr>
              <w:pStyle w:val="a9"/>
              <w:jc w:val="both"/>
            </w:pPr>
            <w:r>
              <w:t>3</w:t>
            </w:r>
          </w:p>
        </w:tc>
        <w:tc>
          <w:tcPr>
            <w:tcW w:w="4225" w:type="dxa"/>
          </w:tcPr>
          <w:p w14:paraId="582CD315" w14:textId="77777777" w:rsidR="008F17EC" w:rsidRDefault="008F17EC" w:rsidP="00055F80">
            <w:pPr>
              <w:pStyle w:val="a9"/>
              <w:jc w:val="both"/>
            </w:pPr>
          </w:p>
        </w:tc>
        <w:tc>
          <w:tcPr>
            <w:tcW w:w="5077" w:type="dxa"/>
          </w:tcPr>
          <w:p w14:paraId="4AAABA79" w14:textId="77777777" w:rsidR="008F17EC" w:rsidRDefault="008F17EC" w:rsidP="006D0213">
            <w:pPr>
              <w:pStyle w:val="a9"/>
              <w:jc w:val="both"/>
            </w:pPr>
          </w:p>
          <w:p w14:paraId="12C098BD" w14:textId="77777777" w:rsidR="008F17EC" w:rsidRDefault="008F17EC" w:rsidP="006D0213">
            <w:pPr>
              <w:pStyle w:val="a9"/>
              <w:jc w:val="both"/>
            </w:pPr>
          </w:p>
          <w:p w14:paraId="01B049E7" w14:textId="77777777" w:rsidR="008F17EC" w:rsidRDefault="008F17EC" w:rsidP="006D0213">
            <w:pPr>
              <w:pStyle w:val="a9"/>
              <w:jc w:val="both"/>
            </w:pPr>
          </w:p>
          <w:p w14:paraId="630FE215" w14:textId="77777777" w:rsidR="008F17EC" w:rsidRDefault="008F17EC" w:rsidP="006D0213">
            <w:pPr>
              <w:pStyle w:val="a9"/>
              <w:jc w:val="both"/>
            </w:pPr>
          </w:p>
          <w:p w14:paraId="73611E30" w14:textId="77777777" w:rsidR="006D0213" w:rsidRDefault="006D0213" w:rsidP="006D0213">
            <w:pPr>
              <w:pStyle w:val="a9"/>
              <w:jc w:val="both"/>
            </w:pPr>
          </w:p>
        </w:tc>
      </w:tr>
      <w:tr w:rsidR="008F17EC" w14:paraId="6173CF93" w14:textId="77777777" w:rsidTr="008F17EC">
        <w:tc>
          <w:tcPr>
            <w:tcW w:w="445" w:type="dxa"/>
          </w:tcPr>
          <w:p w14:paraId="1C2DAB81" w14:textId="77777777" w:rsidR="008F17EC" w:rsidRDefault="008F17EC" w:rsidP="00055F80">
            <w:pPr>
              <w:pStyle w:val="a9"/>
              <w:jc w:val="both"/>
            </w:pPr>
            <w:r>
              <w:t>4</w:t>
            </w:r>
          </w:p>
        </w:tc>
        <w:tc>
          <w:tcPr>
            <w:tcW w:w="4225" w:type="dxa"/>
          </w:tcPr>
          <w:p w14:paraId="1F19343B" w14:textId="77777777" w:rsidR="008F17EC" w:rsidRDefault="008F17EC" w:rsidP="00055F80">
            <w:pPr>
              <w:pStyle w:val="a9"/>
              <w:jc w:val="both"/>
            </w:pPr>
          </w:p>
          <w:p w14:paraId="24F57009" w14:textId="77777777" w:rsidR="008F17EC" w:rsidRDefault="008F17EC" w:rsidP="00055F80">
            <w:pPr>
              <w:pStyle w:val="a9"/>
              <w:jc w:val="both"/>
            </w:pPr>
          </w:p>
          <w:p w14:paraId="55222131" w14:textId="77777777" w:rsidR="008F17EC" w:rsidRDefault="008F17EC" w:rsidP="00055F80">
            <w:pPr>
              <w:pStyle w:val="a9"/>
              <w:jc w:val="both"/>
            </w:pPr>
          </w:p>
        </w:tc>
        <w:tc>
          <w:tcPr>
            <w:tcW w:w="5077" w:type="dxa"/>
          </w:tcPr>
          <w:p w14:paraId="19603875" w14:textId="77777777" w:rsidR="008F17EC" w:rsidRDefault="008F17EC" w:rsidP="006D0213">
            <w:pPr>
              <w:pStyle w:val="a9"/>
              <w:jc w:val="both"/>
            </w:pPr>
          </w:p>
          <w:p w14:paraId="1B62AA50" w14:textId="77777777" w:rsidR="008F17EC" w:rsidRDefault="008F17EC" w:rsidP="006D0213">
            <w:pPr>
              <w:pStyle w:val="a9"/>
              <w:jc w:val="both"/>
            </w:pPr>
          </w:p>
          <w:p w14:paraId="332C6F51" w14:textId="77777777" w:rsidR="008F17EC" w:rsidRDefault="008F17EC" w:rsidP="006D0213">
            <w:pPr>
              <w:pStyle w:val="a9"/>
              <w:jc w:val="both"/>
            </w:pPr>
          </w:p>
          <w:p w14:paraId="4AB74F5E" w14:textId="77777777" w:rsidR="008F17EC" w:rsidRDefault="008F17EC" w:rsidP="006D0213">
            <w:pPr>
              <w:pStyle w:val="a9"/>
              <w:jc w:val="both"/>
            </w:pPr>
          </w:p>
          <w:p w14:paraId="756C93ED" w14:textId="77777777" w:rsidR="006D0213" w:rsidRDefault="006D0213" w:rsidP="006D0213">
            <w:pPr>
              <w:pStyle w:val="a9"/>
              <w:jc w:val="both"/>
            </w:pPr>
          </w:p>
        </w:tc>
      </w:tr>
    </w:tbl>
    <w:p w14:paraId="32EF2A92" w14:textId="77777777" w:rsidR="002C1FAA" w:rsidRDefault="002C1FAA" w:rsidP="0005374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1C40F9A9" w14:textId="2A0BECBA" w:rsidR="00523A14" w:rsidRPr="00FF31EF" w:rsidRDefault="00523A14" w:rsidP="005A256B">
      <w:pPr>
        <w:spacing w:after="0" w:line="360" w:lineRule="auto"/>
        <w:jc w:val="both"/>
        <w:rPr>
          <w:rFonts w:ascii="Times New Roman" w:hAnsi="Times New Roman" w:cs="Times New Roman"/>
        </w:rPr>
      </w:pPr>
    </w:p>
    <w:tbl>
      <w:tblPr>
        <w:tblStyle w:val="a7"/>
        <w:tblW w:w="3747" w:type="dxa"/>
        <w:tblInd w:w="5902" w:type="dxa"/>
        <w:tblLook w:val="04A0" w:firstRow="1" w:lastRow="0" w:firstColumn="1" w:lastColumn="0" w:noHBand="0" w:noVBand="1"/>
      </w:tblPr>
      <w:tblGrid>
        <w:gridCol w:w="1981"/>
        <w:gridCol w:w="1766"/>
      </w:tblGrid>
      <w:tr w:rsidR="005A256B" w14:paraId="17FC1055" w14:textId="77777777" w:rsidTr="007B0889">
        <w:tc>
          <w:tcPr>
            <w:tcW w:w="0" w:type="auto"/>
          </w:tcPr>
          <w:p w14:paraId="03B67AFA" w14:textId="77777777" w:rsidR="005A256B" w:rsidRPr="00935A60" w:rsidRDefault="005A256B" w:rsidP="007B0889">
            <w:pPr>
              <w:spacing w:before="120"/>
              <w:jc w:val="center"/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</w:pPr>
            <w:r w:rsidRPr="00935A60"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  <w:t>максимальный</w:t>
            </w:r>
          </w:p>
          <w:p w14:paraId="0A986D3D" w14:textId="77777777" w:rsidR="005A256B" w:rsidRPr="00935A60" w:rsidRDefault="005A256B" w:rsidP="007B0889">
            <w:pPr>
              <w:spacing w:after="120"/>
              <w:jc w:val="center"/>
              <w:rPr>
                <w:rStyle w:val="cf-footer-item"/>
                <w:rFonts w:ascii="Times New Roman" w:hAnsi="Times New Roman" w:cs="Times New Roman"/>
                <w:sz w:val="24"/>
                <w:szCs w:val="24"/>
              </w:rPr>
            </w:pPr>
            <w:r w:rsidRPr="00935A60"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  <w:t>балл</w:t>
            </w:r>
          </w:p>
        </w:tc>
        <w:tc>
          <w:tcPr>
            <w:tcW w:w="1766" w:type="dxa"/>
          </w:tcPr>
          <w:p w14:paraId="14A37B47" w14:textId="77777777" w:rsidR="005A256B" w:rsidRDefault="005A256B" w:rsidP="007B0889">
            <w:pPr>
              <w:jc w:val="center"/>
              <w:rPr>
                <w:rStyle w:val="cf-footer-item"/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EBD1C85" w14:textId="77777777" w:rsidR="005A256B" w:rsidRPr="005414E2" w:rsidRDefault="003E254E" w:rsidP="00AE2B92">
            <w:pPr>
              <w:jc w:val="center"/>
              <w:rPr>
                <w:rStyle w:val="cf-footer-item"/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Style w:val="cf-footer-item"/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 w:rsidR="005A256B">
              <w:rPr>
                <w:rStyle w:val="cf-footer-item"/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</w:tr>
      <w:tr w:rsidR="005A256B" w14:paraId="19E60CA0" w14:textId="77777777" w:rsidTr="007B0889">
        <w:tc>
          <w:tcPr>
            <w:tcW w:w="0" w:type="auto"/>
          </w:tcPr>
          <w:p w14:paraId="3C0B4394" w14:textId="77777777" w:rsidR="005A256B" w:rsidRPr="00935A60" w:rsidRDefault="005A256B" w:rsidP="007B0889">
            <w:pPr>
              <w:spacing w:before="120" w:after="160"/>
              <w:jc w:val="center"/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</w:pPr>
            <w:r w:rsidRPr="00935A60"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  <w:t>баллы участника</w:t>
            </w:r>
          </w:p>
        </w:tc>
        <w:tc>
          <w:tcPr>
            <w:tcW w:w="1766" w:type="dxa"/>
          </w:tcPr>
          <w:p w14:paraId="172C4F2C" w14:textId="77777777" w:rsidR="005A256B" w:rsidRPr="00935A60" w:rsidRDefault="005A256B" w:rsidP="007B0889">
            <w:pPr>
              <w:jc w:val="center"/>
              <w:rPr>
                <w:rStyle w:val="cf-footer-item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256B" w14:paraId="39109A3A" w14:textId="77777777" w:rsidTr="007B0889">
        <w:tc>
          <w:tcPr>
            <w:tcW w:w="0" w:type="auto"/>
          </w:tcPr>
          <w:p w14:paraId="297F0E19" w14:textId="77777777" w:rsidR="005A256B" w:rsidRPr="00935A60" w:rsidRDefault="005A256B" w:rsidP="007B0889">
            <w:pPr>
              <w:spacing w:before="120" w:after="160"/>
              <w:jc w:val="center"/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</w:pPr>
            <w:r w:rsidRPr="00935A60"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  <w:t>члены жюри</w:t>
            </w:r>
          </w:p>
        </w:tc>
        <w:tc>
          <w:tcPr>
            <w:tcW w:w="1766" w:type="dxa"/>
          </w:tcPr>
          <w:p w14:paraId="0A4CA2DC" w14:textId="77777777" w:rsidR="005A256B" w:rsidRPr="00935A60" w:rsidRDefault="005A256B" w:rsidP="007B0889">
            <w:pPr>
              <w:jc w:val="center"/>
              <w:rPr>
                <w:rStyle w:val="cf-footer-item"/>
                <w:rFonts w:ascii="Times New Roman" w:hAnsi="Times New Roman" w:cs="Times New Roman"/>
                <w:sz w:val="24"/>
                <w:szCs w:val="24"/>
              </w:rPr>
            </w:pPr>
            <w:r w:rsidRPr="00935A60">
              <w:rPr>
                <w:rStyle w:val="cf-footer-item"/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</w:p>
        </w:tc>
      </w:tr>
    </w:tbl>
    <w:p w14:paraId="4CF987C6" w14:textId="77777777" w:rsidR="00E14CED" w:rsidRDefault="00E14CED" w:rsidP="00D6728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BDA9591" w14:textId="77777777" w:rsidR="00E14CED" w:rsidRDefault="00E14CED" w:rsidP="00D6728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2B96833" w14:textId="26855E8F" w:rsidR="000B759E" w:rsidRDefault="000B759E" w:rsidP="00D6728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5895642" w14:textId="60BF18A9" w:rsidR="000B4883" w:rsidRDefault="000B4883" w:rsidP="00D6728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E2200CF" w14:textId="1985D0E1" w:rsidR="000B4883" w:rsidRDefault="000B4883" w:rsidP="00D6728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03E2034" w14:textId="7A1E8F24" w:rsidR="00FD1183" w:rsidRDefault="00FD1183" w:rsidP="00D6728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166561D" w14:textId="77777777" w:rsidR="00FD1183" w:rsidRDefault="00FD1183" w:rsidP="00D6728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BA89EF7" w14:textId="2DDF4C4A" w:rsidR="00D67286" w:rsidRPr="00A918E3" w:rsidRDefault="00D67286" w:rsidP="00D6728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18E3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 w:rsidR="00076820">
        <w:rPr>
          <w:rFonts w:ascii="Times New Roman" w:hAnsi="Times New Roman" w:cs="Times New Roman"/>
          <w:b/>
          <w:sz w:val="24"/>
          <w:szCs w:val="24"/>
        </w:rPr>
        <w:t>3</w:t>
      </w:r>
      <w:r w:rsidRPr="00A918E3">
        <w:rPr>
          <w:rFonts w:ascii="Times New Roman" w:hAnsi="Times New Roman" w:cs="Times New Roman"/>
          <w:b/>
          <w:sz w:val="24"/>
          <w:szCs w:val="24"/>
        </w:rPr>
        <w:t>.</w:t>
      </w:r>
    </w:p>
    <w:p w14:paraId="7EE7218C" w14:textId="2D894786" w:rsidR="00D67286" w:rsidRDefault="00D67286" w:rsidP="009114E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D788A">
        <w:rPr>
          <w:rFonts w:ascii="Times New Roman" w:hAnsi="Times New Roman" w:cs="Times New Roman"/>
          <w:b/>
          <w:sz w:val="24"/>
          <w:szCs w:val="24"/>
        </w:rPr>
        <w:t>Дан</w:t>
      </w:r>
      <w:r w:rsidRPr="00B226F2">
        <w:rPr>
          <w:rFonts w:ascii="Times New Roman" w:hAnsi="Times New Roman" w:cs="Times New Roman"/>
          <w:sz w:val="24"/>
          <w:szCs w:val="24"/>
        </w:rPr>
        <w:t xml:space="preserve"> ряд изображений деятелей искусства. </w:t>
      </w:r>
      <w:r>
        <w:rPr>
          <w:rFonts w:ascii="Times New Roman" w:hAnsi="Times New Roman" w:cs="Times New Roman"/>
          <w:sz w:val="24"/>
          <w:szCs w:val="24"/>
        </w:rPr>
        <w:t>Их</w:t>
      </w:r>
      <w:r w:rsidRPr="00CC551D">
        <w:rPr>
          <w:rFonts w:ascii="Times New Roman" w:hAnsi="Times New Roman" w:cs="Times New Roman"/>
          <w:sz w:val="24"/>
          <w:szCs w:val="24"/>
        </w:rPr>
        <w:t xml:space="preserve"> </w:t>
      </w:r>
      <w:r w:rsidR="0058146B">
        <w:rPr>
          <w:rFonts w:ascii="Times New Roman" w:hAnsi="Times New Roman" w:cs="Times New Roman"/>
          <w:sz w:val="24"/>
          <w:szCs w:val="24"/>
        </w:rPr>
        <w:t>нужно</w:t>
      </w:r>
      <w:r w:rsidRPr="00CC551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объединить в отдельные группы.</w:t>
      </w:r>
    </w:p>
    <w:p w14:paraId="03FF046E" w14:textId="77777777" w:rsidR="005B5905" w:rsidRPr="00CF7D35" w:rsidRDefault="005B5905" w:rsidP="001864F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69599A25" w14:textId="25486AEC" w:rsidR="00D67286" w:rsidRDefault="00D67286" w:rsidP="00D67286">
      <w:pPr>
        <w:pStyle w:val="a8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2B7F">
        <w:rPr>
          <w:rFonts w:ascii="Times New Roman" w:hAnsi="Times New Roman" w:cs="Times New Roman"/>
          <w:b/>
          <w:sz w:val="24"/>
          <w:szCs w:val="24"/>
        </w:rPr>
        <w:t>Объедините</w:t>
      </w:r>
      <w:r>
        <w:rPr>
          <w:rFonts w:ascii="Times New Roman" w:hAnsi="Times New Roman" w:cs="Times New Roman"/>
          <w:sz w:val="24"/>
          <w:szCs w:val="24"/>
        </w:rPr>
        <w:t xml:space="preserve"> деятелей искусства в </w:t>
      </w:r>
      <w:r w:rsidR="00D06503">
        <w:rPr>
          <w:rFonts w:ascii="Times New Roman" w:hAnsi="Times New Roman" w:cs="Times New Roman"/>
          <w:sz w:val="24"/>
          <w:szCs w:val="24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 xml:space="preserve">группы и </w:t>
      </w:r>
      <w:r w:rsidRPr="00592B7F">
        <w:rPr>
          <w:rFonts w:ascii="Times New Roman" w:hAnsi="Times New Roman" w:cs="Times New Roman"/>
          <w:b/>
          <w:sz w:val="24"/>
          <w:szCs w:val="24"/>
        </w:rPr>
        <w:t>укажите</w:t>
      </w:r>
      <w:r w:rsidRPr="00CF7D35">
        <w:rPr>
          <w:rFonts w:ascii="Times New Roman" w:hAnsi="Times New Roman" w:cs="Times New Roman"/>
          <w:sz w:val="24"/>
          <w:szCs w:val="24"/>
        </w:rPr>
        <w:t xml:space="preserve"> принципы группировки.</w:t>
      </w:r>
    </w:p>
    <w:p w14:paraId="2D7B6166" w14:textId="77777777" w:rsidR="00D67286" w:rsidRDefault="00D67286" w:rsidP="00D67286">
      <w:pPr>
        <w:pStyle w:val="a8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2B7F">
        <w:rPr>
          <w:rFonts w:ascii="Times New Roman" w:hAnsi="Times New Roman" w:cs="Times New Roman"/>
          <w:b/>
          <w:sz w:val="24"/>
          <w:szCs w:val="24"/>
        </w:rPr>
        <w:t>Укажите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F7D35">
        <w:rPr>
          <w:rFonts w:ascii="Times New Roman" w:hAnsi="Times New Roman" w:cs="Times New Roman"/>
          <w:sz w:val="24"/>
          <w:szCs w:val="24"/>
        </w:rPr>
        <w:t xml:space="preserve">номера изображений, которые войдут в </w:t>
      </w:r>
      <w:r>
        <w:rPr>
          <w:rFonts w:ascii="Times New Roman" w:hAnsi="Times New Roman" w:cs="Times New Roman"/>
          <w:sz w:val="24"/>
          <w:szCs w:val="24"/>
        </w:rPr>
        <w:t xml:space="preserve">каждую </w:t>
      </w:r>
      <w:r w:rsidRPr="00CF7D35">
        <w:rPr>
          <w:rFonts w:ascii="Times New Roman" w:hAnsi="Times New Roman" w:cs="Times New Roman"/>
          <w:sz w:val="24"/>
          <w:szCs w:val="24"/>
        </w:rPr>
        <w:t>группу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154455E" w14:textId="77777777" w:rsidR="00D67286" w:rsidRPr="0062782C" w:rsidRDefault="00D67286" w:rsidP="00D67286">
      <w:pPr>
        <w:pStyle w:val="a8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2B7F">
        <w:rPr>
          <w:rFonts w:ascii="Times New Roman" w:hAnsi="Times New Roman" w:cs="Times New Roman"/>
          <w:b/>
          <w:sz w:val="24"/>
          <w:szCs w:val="24"/>
        </w:rPr>
        <w:t>Запишите</w:t>
      </w:r>
      <w:r w:rsidRPr="0062782C">
        <w:rPr>
          <w:rFonts w:ascii="Times New Roman" w:hAnsi="Times New Roman" w:cs="Times New Roman"/>
          <w:sz w:val="24"/>
          <w:szCs w:val="24"/>
        </w:rPr>
        <w:t xml:space="preserve"> вид искусства, объединяющий этих людей.</w:t>
      </w:r>
    </w:p>
    <w:p w14:paraId="235C7B62" w14:textId="75471EF5" w:rsidR="00BC6ED6" w:rsidRPr="009114E9" w:rsidRDefault="00D67286" w:rsidP="009114E9">
      <w:pPr>
        <w:pStyle w:val="a8"/>
        <w:numPr>
          <w:ilvl w:val="0"/>
          <w:numId w:val="4"/>
        </w:numPr>
        <w:spacing w:after="0" w:line="360" w:lineRule="auto"/>
        <w:ind w:right="284"/>
        <w:jc w:val="both"/>
        <w:rPr>
          <w:rFonts w:ascii="Times New Roman" w:hAnsi="Times New Roman" w:cs="Times New Roman"/>
          <w:sz w:val="24"/>
          <w:szCs w:val="24"/>
        </w:rPr>
      </w:pPr>
      <w:r w:rsidRPr="00CA38A0">
        <w:rPr>
          <w:rFonts w:ascii="Times New Roman" w:hAnsi="Times New Roman" w:cs="Times New Roman"/>
          <w:b/>
          <w:sz w:val="24"/>
          <w:szCs w:val="24"/>
        </w:rPr>
        <w:t>Напишите</w:t>
      </w:r>
      <w:r>
        <w:rPr>
          <w:rFonts w:ascii="Times New Roman" w:hAnsi="Times New Roman" w:cs="Times New Roman"/>
          <w:sz w:val="24"/>
          <w:szCs w:val="24"/>
        </w:rPr>
        <w:t xml:space="preserve"> полные имена деятелей искусства и </w:t>
      </w:r>
      <w:r w:rsidRPr="003E6C2A">
        <w:rPr>
          <w:rFonts w:ascii="Times New Roman" w:hAnsi="Times New Roman" w:cs="Times New Roman"/>
          <w:b/>
          <w:sz w:val="24"/>
          <w:szCs w:val="24"/>
        </w:rPr>
        <w:t>укажите</w:t>
      </w:r>
      <w:r w:rsidR="007830D2">
        <w:rPr>
          <w:rFonts w:ascii="Times New Roman" w:hAnsi="Times New Roman" w:cs="Times New Roman"/>
          <w:sz w:val="24"/>
          <w:szCs w:val="24"/>
        </w:rPr>
        <w:t xml:space="preserve"> по одному произведению, </w:t>
      </w:r>
      <w:r>
        <w:rPr>
          <w:rFonts w:ascii="Times New Roman" w:hAnsi="Times New Roman" w:cs="Times New Roman"/>
          <w:sz w:val="24"/>
          <w:szCs w:val="24"/>
        </w:rPr>
        <w:t>созданному ими. Р</w:t>
      </w:r>
      <w:r w:rsidRPr="0062782C">
        <w:rPr>
          <w:rFonts w:ascii="Times New Roman" w:hAnsi="Times New Roman" w:cs="Times New Roman"/>
          <w:sz w:val="24"/>
          <w:szCs w:val="24"/>
        </w:rPr>
        <w:t>езультат занесите в таблицу</w:t>
      </w:r>
      <w:r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7"/>
        <w:tblW w:w="10490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3494"/>
        <w:gridCol w:w="3594"/>
        <w:gridCol w:w="3402"/>
      </w:tblGrid>
      <w:tr w:rsidR="00BC6ED6" w14:paraId="6641BEEE" w14:textId="77777777" w:rsidTr="007830D2">
        <w:trPr>
          <w:trHeight w:val="2334"/>
        </w:trPr>
        <w:tc>
          <w:tcPr>
            <w:tcW w:w="3494" w:type="dxa"/>
          </w:tcPr>
          <w:p w14:paraId="2DF61B4B" w14:textId="67A34147" w:rsidR="00BC6ED6" w:rsidRDefault="000B759E" w:rsidP="007B08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32C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D0C4137" wp14:editId="44A6A8BF">
                  <wp:extent cx="1720785" cy="2409825"/>
                  <wp:effectExtent l="0" t="0" r="0" b="0"/>
                  <wp:docPr id="213487151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9068" cy="24214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4" w:type="dxa"/>
          </w:tcPr>
          <w:p w14:paraId="5581EB08" w14:textId="5E4252D6" w:rsidR="00BC6ED6" w:rsidRDefault="000B759E" w:rsidP="007B08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3AC7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170CB89" wp14:editId="4E6CF2AD">
                  <wp:extent cx="1720732" cy="2447925"/>
                  <wp:effectExtent l="0" t="0" r="0" b="0"/>
                  <wp:docPr id="149698032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6993" cy="24568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74226320" w14:textId="2ED1E83C" w:rsidR="00BC6ED6" w:rsidRDefault="00233611" w:rsidP="007B08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3AC7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5C72016" wp14:editId="13A18FC1">
                  <wp:extent cx="1857262" cy="2428875"/>
                  <wp:effectExtent l="0" t="0" r="0" b="0"/>
                  <wp:docPr id="135612875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320" cy="244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6ED6" w:rsidRPr="00C10269" w14:paraId="608851CB" w14:textId="77777777" w:rsidTr="007830D2">
        <w:trPr>
          <w:trHeight w:val="283"/>
        </w:trPr>
        <w:tc>
          <w:tcPr>
            <w:tcW w:w="3494" w:type="dxa"/>
          </w:tcPr>
          <w:p w14:paraId="0346977E" w14:textId="77777777" w:rsidR="00BC6ED6" w:rsidRPr="00C10269" w:rsidRDefault="00BC6ED6" w:rsidP="007B0889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C10269">
              <w:rPr>
                <w:rFonts w:ascii="Times New Roman" w:hAnsi="Times New Roman" w:cs="Times New Roman"/>
                <w:b/>
                <w:sz w:val="36"/>
                <w:szCs w:val="36"/>
              </w:rPr>
              <w:t>1</w:t>
            </w:r>
          </w:p>
        </w:tc>
        <w:tc>
          <w:tcPr>
            <w:tcW w:w="3594" w:type="dxa"/>
          </w:tcPr>
          <w:p w14:paraId="462E66E2" w14:textId="77777777" w:rsidR="00BC6ED6" w:rsidRPr="00C10269" w:rsidRDefault="00BC6ED6" w:rsidP="007B0889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2</w:t>
            </w:r>
          </w:p>
        </w:tc>
        <w:tc>
          <w:tcPr>
            <w:tcW w:w="3402" w:type="dxa"/>
          </w:tcPr>
          <w:p w14:paraId="7D2DC916" w14:textId="77777777" w:rsidR="00BC6ED6" w:rsidRPr="00C10269" w:rsidRDefault="00BC6ED6" w:rsidP="007B0889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3</w:t>
            </w:r>
          </w:p>
        </w:tc>
      </w:tr>
      <w:tr w:rsidR="00BC6ED6" w14:paraId="6FDCC1AC" w14:textId="77777777" w:rsidTr="007830D2">
        <w:trPr>
          <w:trHeight w:val="2251"/>
        </w:trPr>
        <w:tc>
          <w:tcPr>
            <w:tcW w:w="3494" w:type="dxa"/>
          </w:tcPr>
          <w:p w14:paraId="68B6BBE0" w14:textId="438A366D" w:rsidR="00BC6ED6" w:rsidRPr="00C911AD" w:rsidRDefault="00233611" w:rsidP="007B08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3AC7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856C053" wp14:editId="3DA23A40">
                  <wp:extent cx="1574247" cy="2362200"/>
                  <wp:effectExtent l="0" t="0" r="6985" b="0"/>
                  <wp:docPr id="1789560711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2799" cy="2375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4" w:type="dxa"/>
          </w:tcPr>
          <w:p w14:paraId="45526621" w14:textId="504D7F9F" w:rsidR="00BC6ED6" w:rsidRPr="006A55E3" w:rsidRDefault="00F906A5" w:rsidP="007B08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5A9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825C61C" wp14:editId="1DAC6523">
                  <wp:extent cx="1701267" cy="2371725"/>
                  <wp:effectExtent l="0" t="0" r="0" b="0"/>
                  <wp:docPr id="788155823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8840" cy="2382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14:paraId="0524CD18" w14:textId="14E5D788" w:rsidR="00BC6ED6" w:rsidRPr="001A59D5" w:rsidRDefault="00F906A5" w:rsidP="007B08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5A9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08A30DB" wp14:editId="6CBF4A58">
                  <wp:extent cx="1734537" cy="2324100"/>
                  <wp:effectExtent l="0" t="0" r="0" b="0"/>
                  <wp:docPr id="353366020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0460" cy="23320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6ED6" w:rsidRPr="00C10269" w14:paraId="6CE76110" w14:textId="77777777" w:rsidTr="007830D2">
        <w:trPr>
          <w:trHeight w:val="73"/>
        </w:trPr>
        <w:tc>
          <w:tcPr>
            <w:tcW w:w="3494" w:type="dxa"/>
          </w:tcPr>
          <w:p w14:paraId="02FEC6EB" w14:textId="77777777" w:rsidR="00BC6ED6" w:rsidRPr="00C10269" w:rsidRDefault="00BC6ED6" w:rsidP="007B0889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4</w:t>
            </w:r>
          </w:p>
        </w:tc>
        <w:tc>
          <w:tcPr>
            <w:tcW w:w="3594" w:type="dxa"/>
          </w:tcPr>
          <w:p w14:paraId="0321DA59" w14:textId="77777777" w:rsidR="00BC6ED6" w:rsidRPr="00C10269" w:rsidRDefault="00BC6ED6" w:rsidP="007B0889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5</w:t>
            </w:r>
          </w:p>
        </w:tc>
        <w:tc>
          <w:tcPr>
            <w:tcW w:w="3402" w:type="dxa"/>
          </w:tcPr>
          <w:p w14:paraId="44C24BEB" w14:textId="77777777" w:rsidR="00BC6ED6" w:rsidRPr="00C10269" w:rsidRDefault="00BC6ED6" w:rsidP="007B0889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6</w:t>
            </w:r>
          </w:p>
        </w:tc>
      </w:tr>
    </w:tbl>
    <w:p w14:paraId="7912CB9A" w14:textId="77777777" w:rsidR="00D67286" w:rsidRDefault="00D67286" w:rsidP="00D6728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10490" w:type="dxa"/>
        <w:tblInd w:w="-743" w:type="dxa"/>
        <w:tblLook w:val="04A0" w:firstRow="1" w:lastRow="0" w:firstColumn="1" w:lastColumn="0" w:noHBand="0" w:noVBand="1"/>
      </w:tblPr>
      <w:tblGrid>
        <w:gridCol w:w="5246"/>
        <w:gridCol w:w="5244"/>
      </w:tblGrid>
      <w:tr w:rsidR="001864F8" w:rsidRPr="0085233F" w14:paraId="384814AE" w14:textId="77777777" w:rsidTr="001864F8">
        <w:tc>
          <w:tcPr>
            <w:tcW w:w="5246" w:type="dxa"/>
          </w:tcPr>
          <w:p w14:paraId="6119C044" w14:textId="77777777" w:rsidR="001864F8" w:rsidRDefault="001864F8" w:rsidP="007B088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5233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Номера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изображений</w:t>
            </w:r>
          </w:p>
          <w:p w14:paraId="33F1E212" w14:textId="77777777" w:rsidR="001864F8" w:rsidRPr="001864F8" w:rsidRDefault="001864F8" w:rsidP="007B0889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5244" w:type="dxa"/>
          </w:tcPr>
          <w:p w14:paraId="617A9F8F" w14:textId="77777777" w:rsidR="001864F8" w:rsidRPr="0085233F" w:rsidRDefault="001864F8" w:rsidP="007B088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5233F">
              <w:rPr>
                <w:rFonts w:ascii="Times New Roman" w:hAnsi="Times New Roman" w:cs="Times New Roman"/>
                <w:b/>
                <w:sz w:val="24"/>
                <w:szCs w:val="24"/>
              </w:rPr>
              <w:t>Принцип группировки</w:t>
            </w:r>
          </w:p>
        </w:tc>
      </w:tr>
      <w:tr w:rsidR="001864F8" w:rsidRPr="0085233F" w14:paraId="5400C9A9" w14:textId="77777777" w:rsidTr="00FD1183">
        <w:trPr>
          <w:trHeight w:val="783"/>
        </w:trPr>
        <w:tc>
          <w:tcPr>
            <w:tcW w:w="5246" w:type="dxa"/>
          </w:tcPr>
          <w:p w14:paraId="404E27FC" w14:textId="77777777" w:rsidR="001864F8" w:rsidRPr="0085233F" w:rsidRDefault="001864F8" w:rsidP="007B088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44" w:type="dxa"/>
          </w:tcPr>
          <w:p w14:paraId="1160C10C" w14:textId="77777777" w:rsidR="001864F8" w:rsidRPr="00AC531C" w:rsidRDefault="001864F8" w:rsidP="007B088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8AB7052" w14:textId="77777777" w:rsidR="001864F8" w:rsidRPr="00AC531C" w:rsidRDefault="001864F8" w:rsidP="007B0889">
            <w:pPr>
              <w:spacing w:after="16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64F8" w:rsidRPr="0085233F" w14:paraId="19AE41B7" w14:textId="77777777" w:rsidTr="001864F8">
        <w:tc>
          <w:tcPr>
            <w:tcW w:w="5246" w:type="dxa"/>
          </w:tcPr>
          <w:p w14:paraId="3D454A5C" w14:textId="77777777" w:rsidR="001864F8" w:rsidRDefault="001864F8" w:rsidP="007B088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6428FD4" w14:textId="77777777" w:rsidR="001864F8" w:rsidRDefault="001864F8" w:rsidP="007B088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2947AC6" w14:textId="77777777" w:rsidR="001864F8" w:rsidRPr="0085233F" w:rsidRDefault="001864F8" w:rsidP="007B088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44" w:type="dxa"/>
          </w:tcPr>
          <w:p w14:paraId="7536F80F" w14:textId="77777777" w:rsidR="001864F8" w:rsidRPr="00AC531C" w:rsidRDefault="001864F8" w:rsidP="007B088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8B7AE80" w14:textId="77777777" w:rsidR="001864F8" w:rsidRPr="00AC531C" w:rsidRDefault="001864F8" w:rsidP="007B0889">
            <w:pPr>
              <w:spacing w:after="16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D1BBB75" w14:textId="77777777" w:rsidR="00D67286" w:rsidRPr="00AB4C3E" w:rsidRDefault="00D67286" w:rsidP="00D67286">
      <w:pPr>
        <w:spacing w:after="0" w:line="360" w:lineRule="auto"/>
        <w:jc w:val="both"/>
        <w:rPr>
          <w:rFonts w:ascii="Times New Roman" w:hAnsi="Times New Roman" w:cs="Times New Roman"/>
          <w:sz w:val="16"/>
          <w:szCs w:val="16"/>
        </w:rPr>
      </w:pPr>
    </w:p>
    <w:tbl>
      <w:tblPr>
        <w:tblStyle w:val="a7"/>
        <w:tblW w:w="10490" w:type="dxa"/>
        <w:tblInd w:w="-743" w:type="dxa"/>
        <w:tblLook w:val="04A0" w:firstRow="1" w:lastRow="0" w:firstColumn="1" w:lastColumn="0" w:noHBand="0" w:noVBand="1"/>
      </w:tblPr>
      <w:tblGrid>
        <w:gridCol w:w="5246"/>
        <w:gridCol w:w="5244"/>
      </w:tblGrid>
      <w:tr w:rsidR="00D67286" w:rsidRPr="0085233F" w14:paraId="498F5257" w14:textId="77777777" w:rsidTr="00F54B03">
        <w:tc>
          <w:tcPr>
            <w:tcW w:w="10490" w:type="dxa"/>
            <w:gridSpan w:val="2"/>
          </w:tcPr>
          <w:p w14:paraId="3BF35743" w14:textId="77777777" w:rsidR="000A1ADF" w:rsidRDefault="000A1ADF" w:rsidP="007B0889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167846E" w14:textId="77777777" w:rsidR="00D67286" w:rsidRDefault="00D67286" w:rsidP="007B0889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Вид искусства:</w:t>
            </w:r>
          </w:p>
          <w:p w14:paraId="7B501054" w14:textId="77777777" w:rsidR="00D67286" w:rsidRPr="0085233F" w:rsidRDefault="00D67286" w:rsidP="007B0889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67286" w:rsidRPr="0085233F" w14:paraId="480AEDFA" w14:textId="77777777" w:rsidTr="00F54B03">
        <w:tc>
          <w:tcPr>
            <w:tcW w:w="5246" w:type="dxa"/>
          </w:tcPr>
          <w:p w14:paraId="1A56A14F" w14:textId="77777777" w:rsidR="00D67286" w:rsidRDefault="00D67286" w:rsidP="00873F55">
            <w:pPr>
              <w:spacing w:before="12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Имена</w:t>
            </w:r>
          </w:p>
          <w:p w14:paraId="0877150A" w14:textId="77777777" w:rsidR="00D67286" w:rsidRPr="00DA0386" w:rsidRDefault="00D67286" w:rsidP="007B0889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5244" w:type="dxa"/>
          </w:tcPr>
          <w:p w14:paraId="5B6EE318" w14:textId="77777777" w:rsidR="00D67286" w:rsidRPr="0085233F" w:rsidRDefault="00D67286" w:rsidP="00873F55">
            <w:pPr>
              <w:spacing w:before="12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5233F">
              <w:rPr>
                <w:rFonts w:ascii="Times New Roman" w:hAnsi="Times New Roman" w:cs="Times New Roman"/>
                <w:b/>
                <w:sz w:val="24"/>
                <w:szCs w:val="24"/>
              </w:rPr>
              <w:t>Про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из</w:t>
            </w:r>
            <w:r w:rsidRPr="0085233F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едение</w:t>
            </w:r>
          </w:p>
        </w:tc>
      </w:tr>
      <w:tr w:rsidR="00D67286" w:rsidRPr="0085233F" w14:paraId="6D92AA74" w14:textId="77777777" w:rsidTr="00F54B03">
        <w:tc>
          <w:tcPr>
            <w:tcW w:w="5246" w:type="dxa"/>
          </w:tcPr>
          <w:p w14:paraId="66587CFD" w14:textId="77777777" w:rsidR="00D67286" w:rsidRDefault="00D67286" w:rsidP="007B088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</w:p>
          <w:p w14:paraId="6BBFE8B3" w14:textId="77777777" w:rsidR="00D67286" w:rsidRPr="007B24E5" w:rsidRDefault="00D67286" w:rsidP="007B088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C4EFF5B" w14:textId="77777777" w:rsidR="00D67286" w:rsidRPr="007B24E5" w:rsidRDefault="00D67286" w:rsidP="007B088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A7284A" w14:textId="77777777" w:rsidR="00D67286" w:rsidRPr="006A29B9" w:rsidRDefault="00D67286" w:rsidP="007B0889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44" w:type="dxa"/>
          </w:tcPr>
          <w:p w14:paraId="50C17DBE" w14:textId="77777777" w:rsidR="00D67286" w:rsidRPr="007B24E5" w:rsidRDefault="00D67286" w:rsidP="007B088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A01BA37" w14:textId="77777777" w:rsidR="00D67286" w:rsidRPr="007B24E5" w:rsidRDefault="00D67286" w:rsidP="007B088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51A1CE" w14:textId="77777777" w:rsidR="00D67286" w:rsidRPr="007B24E5" w:rsidRDefault="00D67286" w:rsidP="007B088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9B91CCD" w14:textId="77777777" w:rsidR="00D67286" w:rsidRPr="007B24E5" w:rsidRDefault="00D67286" w:rsidP="007B088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67286" w:rsidRPr="0085233F" w14:paraId="35BDC4AE" w14:textId="77777777" w:rsidTr="00F54B03">
        <w:tc>
          <w:tcPr>
            <w:tcW w:w="5246" w:type="dxa"/>
          </w:tcPr>
          <w:p w14:paraId="2EA21702" w14:textId="77777777" w:rsidR="00D67286" w:rsidRDefault="00D67286" w:rsidP="007B088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  <w:p w14:paraId="1B596CBD" w14:textId="77777777" w:rsidR="00D67286" w:rsidRPr="007B24E5" w:rsidRDefault="00D67286" w:rsidP="007B088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0AD4D4D" w14:textId="77777777" w:rsidR="00D67286" w:rsidRPr="007B24E5" w:rsidRDefault="00D67286" w:rsidP="007B088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37B571F" w14:textId="77777777" w:rsidR="00F5444F" w:rsidRPr="0085233F" w:rsidRDefault="00F5444F" w:rsidP="007B088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44" w:type="dxa"/>
          </w:tcPr>
          <w:p w14:paraId="4DC9F310" w14:textId="77777777" w:rsidR="00D67286" w:rsidRPr="007B24E5" w:rsidRDefault="00D67286" w:rsidP="007B088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77E8C7F" w14:textId="77777777" w:rsidR="00D67286" w:rsidRPr="007B24E5" w:rsidRDefault="00D67286" w:rsidP="007B088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CE0BC41" w14:textId="77777777" w:rsidR="00D67286" w:rsidRPr="007B24E5" w:rsidRDefault="00D67286" w:rsidP="007B088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4A2D477" w14:textId="77777777" w:rsidR="00D67286" w:rsidRPr="007B24E5" w:rsidRDefault="00D67286" w:rsidP="007B088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67286" w:rsidRPr="0085233F" w14:paraId="693E894C" w14:textId="77777777" w:rsidTr="00F54B03">
        <w:tc>
          <w:tcPr>
            <w:tcW w:w="5246" w:type="dxa"/>
          </w:tcPr>
          <w:p w14:paraId="4C2F0CD2" w14:textId="77777777" w:rsidR="00D67286" w:rsidRDefault="00D67286" w:rsidP="007B0889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3.</w:t>
            </w:r>
          </w:p>
          <w:p w14:paraId="440BA450" w14:textId="77777777" w:rsidR="00D67286" w:rsidRPr="007B24E5" w:rsidRDefault="00D67286" w:rsidP="007B08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DAB6A9B" w14:textId="77777777" w:rsidR="00D67286" w:rsidRPr="007B24E5" w:rsidRDefault="00D67286" w:rsidP="007B08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425721C" w14:textId="77777777" w:rsidR="00D67286" w:rsidRPr="00315EA1" w:rsidRDefault="00D67286" w:rsidP="00315EA1">
            <w:pPr>
              <w:spacing w:after="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4" w:type="dxa"/>
          </w:tcPr>
          <w:p w14:paraId="2B975FAF" w14:textId="77777777" w:rsidR="00D67286" w:rsidRPr="007B24E5" w:rsidRDefault="00D67286" w:rsidP="007B08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67286" w:rsidRPr="0085233F" w14:paraId="47087D91" w14:textId="77777777" w:rsidTr="00F54B03">
        <w:tc>
          <w:tcPr>
            <w:tcW w:w="5246" w:type="dxa"/>
          </w:tcPr>
          <w:p w14:paraId="1F2628D0" w14:textId="77777777" w:rsidR="00D67286" w:rsidRDefault="00D67286" w:rsidP="007B0889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4.</w:t>
            </w:r>
          </w:p>
          <w:p w14:paraId="15F8853D" w14:textId="77777777" w:rsidR="00D67286" w:rsidRPr="007B24E5" w:rsidRDefault="00D67286" w:rsidP="007B08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1C282F" w14:textId="77777777" w:rsidR="00D67286" w:rsidRPr="007B24E5" w:rsidRDefault="00D67286" w:rsidP="007B08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53E87AA" w14:textId="77777777" w:rsidR="00D67286" w:rsidRDefault="00D67286" w:rsidP="007B0889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44" w:type="dxa"/>
          </w:tcPr>
          <w:p w14:paraId="6AE75082" w14:textId="77777777" w:rsidR="00D67286" w:rsidRPr="007B24E5" w:rsidRDefault="00D67286" w:rsidP="007B08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67286" w:rsidRPr="0085233F" w14:paraId="43E5AF3A" w14:textId="77777777" w:rsidTr="00F54B03">
        <w:tc>
          <w:tcPr>
            <w:tcW w:w="5246" w:type="dxa"/>
          </w:tcPr>
          <w:p w14:paraId="2BC604B6" w14:textId="77777777" w:rsidR="00D67286" w:rsidRDefault="00D67286" w:rsidP="007B0889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5.</w:t>
            </w:r>
          </w:p>
          <w:p w14:paraId="66AF7635" w14:textId="77777777" w:rsidR="00D67286" w:rsidRPr="007B24E5" w:rsidRDefault="00D67286" w:rsidP="007B08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56C304" w14:textId="77777777" w:rsidR="00D67286" w:rsidRPr="007B24E5" w:rsidRDefault="00D67286" w:rsidP="007B08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8462A5" w14:textId="77777777" w:rsidR="00D67286" w:rsidRDefault="00D67286" w:rsidP="007B0889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244" w:type="dxa"/>
          </w:tcPr>
          <w:p w14:paraId="54C926E3" w14:textId="77777777" w:rsidR="00D67286" w:rsidRPr="007B24E5" w:rsidRDefault="00D67286" w:rsidP="007B08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67286" w:rsidRPr="0085233F" w14:paraId="48286770" w14:textId="77777777" w:rsidTr="00F54B03">
        <w:tc>
          <w:tcPr>
            <w:tcW w:w="5246" w:type="dxa"/>
          </w:tcPr>
          <w:p w14:paraId="5D8018F6" w14:textId="77777777" w:rsidR="00D67286" w:rsidRDefault="00D67286" w:rsidP="007B0889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6.</w:t>
            </w:r>
          </w:p>
          <w:p w14:paraId="164A8DDB" w14:textId="77777777" w:rsidR="00D67286" w:rsidRDefault="00D67286" w:rsidP="00C168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530C108" w14:textId="77777777" w:rsidR="00C168CB" w:rsidRPr="007B24E5" w:rsidRDefault="00C168CB" w:rsidP="00C168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6A2BC4" w14:textId="77777777" w:rsidR="00D67286" w:rsidRDefault="00D67286" w:rsidP="007B0889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61DF291" w14:textId="77777777" w:rsidR="00AB4C3E" w:rsidRPr="00E11100" w:rsidRDefault="00AB4C3E" w:rsidP="007B08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4" w:type="dxa"/>
          </w:tcPr>
          <w:p w14:paraId="55EF81F6" w14:textId="77777777" w:rsidR="00D67286" w:rsidRDefault="00D67286" w:rsidP="007B08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05999AD" w14:textId="77777777" w:rsidR="00C168CB" w:rsidRDefault="00C168CB" w:rsidP="007B08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8695D7C" w14:textId="77777777" w:rsidR="00C168CB" w:rsidRDefault="00C168CB" w:rsidP="007B08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D343D82" w14:textId="77777777" w:rsidR="00C168CB" w:rsidRPr="007B24E5" w:rsidRDefault="00C168CB" w:rsidP="007B08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1150AE7" w14:textId="77777777" w:rsidR="00D67286" w:rsidRPr="00F5444F" w:rsidRDefault="00D67286" w:rsidP="00F5444F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tbl>
      <w:tblPr>
        <w:tblStyle w:val="a7"/>
        <w:tblW w:w="3747" w:type="dxa"/>
        <w:tblInd w:w="5902" w:type="dxa"/>
        <w:tblLook w:val="04A0" w:firstRow="1" w:lastRow="0" w:firstColumn="1" w:lastColumn="0" w:noHBand="0" w:noVBand="1"/>
      </w:tblPr>
      <w:tblGrid>
        <w:gridCol w:w="1981"/>
        <w:gridCol w:w="1766"/>
      </w:tblGrid>
      <w:tr w:rsidR="00F5444F" w14:paraId="768F7942" w14:textId="77777777" w:rsidTr="007B0889">
        <w:tc>
          <w:tcPr>
            <w:tcW w:w="0" w:type="auto"/>
          </w:tcPr>
          <w:p w14:paraId="2F502A3E" w14:textId="77777777" w:rsidR="00F5444F" w:rsidRPr="00935A60" w:rsidRDefault="00F5444F" w:rsidP="007B0889">
            <w:pPr>
              <w:spacing w:before="120"/>
              <w:jc w:val="center"/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</w:pPr>
            <w:r w:rsidRPr="00935A60"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  <w:t>максимальный</w:t>
            </w:r>
          </w:p>
          <w:p w14:paraId="31715CB3" w14:textId="77777777" w:rsidR="00F5444F" w:rsidRPr="00935A60" w:rsidRDefault="00F5444F" w:rsidP="007B0889">
            <w:pPr>
              <w:spacing w:after="120"/>
              <w:jc w:val="center"/>
              <w:rPr>
                <w:rStyle w:val="cf-footer-item"/>
                <w:rFonts w:ascii="Times New Roman" w:hAnsi="Times New Roman" w:cs="Times New Roman"/>
                <w:sz w:val="24"/>
                <w:szCs w:val="24"/>
              </w:rPr>
            </w:pPr>
            <w:r w:rsidRPr="00935A60"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  <w:t>балл</w:t>
            </w:r>
          </w:p>
        </w:tc>
        <w:tc>
          <w:tcPr>
            <w:tcW w:w="1766" w:type="dxa"/>
          </w:tcPr>
          <w:p w14:paraId="64FE0023" w14:textId="77777777" w:rsidR="00F5444F" w:rsidRDefault="00F5444F" w:rsidP="007B0889">
            <w:pPr>
              <w:jc w:val="center"/>
              <w:rPr>
                <w:rStyle w:val="cf-footer-item"/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F5838FF" w14:textId="77777777" w:rsidR="00F5444F" w:rsidRPr="005414E2" w:rsidRDefault="00F5444F" w:rsidP="00702AB2">
            <w:pPr>
              <w:jc w:val="center"/>
              <w:rPr>
                <w:rStyle w:val="cf-footer-item"/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Style w:val="cf-footer-item"/>
                <w:rFonts w:ascii="Times New Roman" w:hAnsi="Times New Roman" w:cs="Times New Roman"/>
                <w:b/>
                <w:sz w:val="28"/>
                <w:szCs w:val="28"/>
              </w:rPr>
              <w:t>3</w:t>
            </w:r>
            <w:r w:rsidR="00AD0478">
              <w:rPr>
                <w:rStyle w:val="cf-footer-item"/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</w:tr>
      <w:tr w:rsidR="00F5444F" w14:paraId="56370D3D" w14:textId="77777777" w:rsidTr="007B0889">
        <w:tc>
          <w:tcPr>
            <w:tcW w:w="0" w:type="auto"/>
          </w:tcPr>
          <w:p w14:paraId="792BC518" w14:textId="77777777" w:rsidR="00F5444F" w:rsidRPr="00935A60" w:rsidRDefault="00F5444F" w:rsidP="007B0889">
            <w:pPr>
              <w:spacing w:before="120" w:after="160"/>
              <w:jc w:val="center"/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</w:pPr>
            <w:r w:rsidRPr="00935A60"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  <w:t>баллы участника</w:t>
            </w:r>
          </w:p>
        </w:tc>
        <w:tc>
          <w:tcPr>
            <w:tcW w:w="1766" w:type="dxa"/>
          </w:tcPr>
          <w:p w14:paraId="1F352E1F" w14:textId="77777777" w:rsidR="00F5444F" w:rsidRPr="00935A60" w:rsidRDefault="00F5444F" w:rsidP="007B0889">
            <w:pPr>
              <w:jc w:val="center"/>
              <w:rPr>
                <w:rStyle w:val="cf-footer-item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5444F" w14:paraId="4894E93C" w14:textId="77777777" w:rsidTr="007B0889">
        <w:tc>
          <w:tcPr>
            <w:tcW w:w="0" w:type="auto"/>
          </w:tcPr>
          <w:p w14:paraId="1903BCEC" w14:textId="77777777" w:rsidR="00F5444F" w:rsidRPr="00935A60" w:rsidRDefault="00F5444F" w:rsidP="007B0889">
            <w:pPr>
              <w:spacing w:before="120" w:after="160"/>
              <w:jc w:val="center"/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</w:pPr>
            <w:r w:rsidRPr="00935A60"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  <w:t>члены жюри</w:t>
            </w:r>
          </w:p>
        </w:tc>
        <w:tc>
          <w:tcPr>
            <w:tcW w:w="1766" w:type="dxa"/>
          </w:tcPr>
          <w:p w14:paraId="3F736275" w14:textId="77777777" w:rsidR="00F5444F" w:rsidRPr="00935A60" w:rsidRDefault="00F5444F" w:rsidP="007B0889">
            <w:pPr>
              <w:jc w:val="center"/>
              <w:rPr>
                <w:rStyle w:val="cf-footer-item"/>
                <w:rFonts w:ascii="Times New Roman" w:hAnsi="Times New Roman" w:cs="Times New Roman"/>
                <w:sz w:val="24"/>
                <w:szCs w:val="24"/>
              </w:rPr>
            </w:pPr>
            <w:r w:rsidRPr="00935A60">
              <w:rPr>
                <w:rStyle w:val="cf-footer-item"/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</w:p>
        </w:tc>
      </w:tr>
    </w:tbl>
    <w:p w14:paraId="79A09D24" w14:textId="77777777" w:rsidR="00FD1183" w:rsidRDefault="00FD1183" w:rsidP="00C10BBB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0362402" w14:textId="77777777" w:rsidR="00FD1183" w:rsidRDefault="00FD1183" w:rsidP="00C10BBB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2D73083" w14:textId="77777777" w:rsidR="00FD1183" w:rsidRDefault="00FD1183" w:rsidP="00C10BBB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EA82E20" w14:textId="617580A4" w:rsidR="00FD1183" w:rsidRDefault="00FD1183" w:rsidP="00C10BBB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3D4F847" w14:textId="4C45C0CA" w:rsidR="00FD1183" w:rsidRDefault="00FD1183" w:rsidP="00C10BBB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B01EF1C" w14:textId="043EC3F7" w:rsidR="00FD1183" w:rsidRDefault="00FD1183" w:rsidP="00C10BBB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6F09672" w14:textId="77777777" w:rsidR="00FD1183" w:rsidRDefault="00FD1183" w:rsidP="00C10BBB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1B0A061" w14:textId="77777777" w:rsidR="00FD1183" w:rsidRDefault="00FD1183" w:rsidP="00C10BBB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0F0476F" w14:textId="44FE7A8F" w:rsidR="00C10BBB" w:rsidRPr="00A918E3" w:rsidRDefault="00523A14" w:rsidP="00C10B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918E3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 w:rsidR="005754D0" w:rsidRPr="00A918E3">
        <w:rPr>
          <w:rFonts w:ascii="Times New Roman" w:hAnsi="Times New Roman" w:cs="Times New Roman"/>
          <w:b/>
          <w:sz w:val="24"/>
          <w:szCs w:val="24"/>
        </w:rPr>
        <w:t>4</w:t>
      </w:r>
      <w:r w:rsidRPr="00A918E3">
        <w:rPr>
          <w:rFonts w:ascii="Times New Roman" w:hAnsi="Times New Roman" w:cs="Times New Roman"/>
          <w:b/>
          <w:sz w:val="24"/>
          <w:szCs w:val="24"/>
        </w:rPr>
        <w:t>.</w:t>
      </w:r>
      <w:r w:rsidR="00C10BB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10BBB" w:rsidRPr="006A1E74">
        <w:rPr>
          <w:rFonts w:ascii="Times New Roman" w:hAnsi="Times New Roman" w:cs="Times New Roman"/>
          <w:b/>
          <w:bCs/>
          <w:sz w:val="24"/>
          <w:szCs w:val="24"/>
        </w:rPr>
        <w:t>Даны</w:t>
      </w:r>
      <w:r w:rsidR="00C10BBB"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10BBB" w:rsidRPr="00A918E3">
        <w:rPr>
          <w:rFonts w:ascii="Times New Roman" w:hAnsi="Times New Roman" w:cs="Times New Roman"/>
          <w:sz w:val="24"/>
          <w:szCs w:val="24"/>
        </w:rPr>
        <w:t>5</w:t>
      </w:r>
      <w:r w:rsidR="00C10BBB"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10BBB" w:rsidRPr="00A918E3">
        <w:rPr>
          <w:rFonts w:ascii="Times New Roman" w:hAnsi="Times New Roman" w:cs="Times New Roman"/>
          <w:sz w:val="24"/>
          <w:szCs w:val="24"/>
        </w:rPr>
        <w:t>понятий</w:t>
      </w:r>
      <w:r w:rsidR="00C10BBB"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10BBB" w:rsidRPr="00A918E3">
        <w:rPr>
          <w:rFonts w:ascii="Times New Roman" w:hAnsi="Times New Roman" w:cs="Times New Roman"/>
          <w:sz w:val="24"/>
          <w:szCs w:val="24"/>
        </w:rPr>
        <w:t>и</w:t>
      </w:r>
      <w:r w:rsidR="00C10BBB"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10BBB" w:rsidRPr="00A918E3">
        <w:rPr>
          <w:rFonts w:ascii="Times New Roman" w:hAnsi="Times New Roman" w:cs="Times New Roman"/>
          <w:sz w:val="24"/>
          <w:szCs w:val="24"/>
        </w:rPr>
        <w:t>4 определения.</w:t>
      </w:r>
    </w:p>
    <w:p w14:paraId="7CF15240" w14:textId="77777777" w:rsidR="00C10BBB" w:rsidRPr="00A918E3" w:rsidRDefault="00C10BBB" w:rsidP="00C10BBB">
      <w:pPr>
        <w:pStyle w:val="a8"/>
        <w:numPr>
          <w:ilvl w:val="0"/>
          <w:numId w:val="2"/>
        </w:num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A1E74">
        <w:rPr>
          <w:rFonts w:ascii="Times New Roman" w:hAnsi="Times New Roman" w:cs="Times New Roman"/>
          <w:b/>
          <w:bCs/>
          <w:sz w:val="24"/>
          <w:szCs w:val="24"/>
        </w:rPr>
        <w:t>Соотнесите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>понятия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>с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>их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>определениями.</w:t>
      </w:r>
    </w:p>
    <w:p w14:paraId="50ED54CA" w14:textId="77777777" w:rsidR="00C10BBB" w:rsidRPr="00A918E3" w:rsidRDefault="00C10BBB" w:rsidP="00C10BBB">
      <w:pPr>
        <w:pStyle w:val="a8"/>
        <w:numPr>
          <w:ilvl w:val="0"/>
          <w:numId w:val="2"/>
        </w:num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A1E74">
        <w:rPr>
          <w:rFonts w:ascii="Times New Roman" w:hAnsi="Times New Roman" w:cs="Times New Roman"/>
          <w:b/>
          <w:bCs/>
          <w:sz w:val="24"/>
          <w:szCs w:val="24"/>
        </w:rPr>
        <w:t>Вставьте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>соответствующие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буквы </w:t>
      </w:r>
      <w:r w:rsidRPr="00A918E3">
        <w:rPr>
          <w:rFonts w:ascii="Times New Roman" w:hAnsi="Times New Roman" w:cs="Times New Roman"/>
          <w:sz w:val="24"/>
          <w:szCs w:val="24"/>
        </w:rPr>
        <w:t>в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>таблицу.</w:t>
      </w:r>
    </w:p>
    <w:p w14:paraId="3BDAA6D2" w14:textId="77777777" w:rsidR="00C10BBB" w:rsidRPr="00A918E3" w:rsidRDefault="00C10BBB" w:rsidP="00C10BBB">
      <w:pPr>
        <w:pStyle w:val="a8"/>
        <w:numPr>
          <w:ilvl w:val="0"/>
          <w:numId w:val="2"/>
        </w:num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A1E74">
        <w:rPr>
          <w:rFonts w:ascii="Times New Roman" w:hAnsi="Times New Roman" w:cs="Times New Roman"/>
          <w:b/>
          <w:bCs/>
          <w:sz w:val="24"/>
          <w:szCs w:val="24"/>
        </w:rPr>
        <w:t>Дайте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>определение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>оставшемуся</w:t>
      </w:r>
      <w:r w:rsidRPr="00A918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918E3">
        <w:rPr>
          <w:rFonts w:ascii="Times New Roman" w:hAnsi="Times New Roman" w:cs="Times New Roman"/>
          <w:sz w:val="24"/>
          <w:szCs w:val="24"/>
        </w:rPr>
        <w:t xml:space="preserve">понятию. </w:t>
      </w:r>
    </w:p>
    <w:p w14:paraId="1668C44F" w14:textId="77777777" w:rsidR="00E4226F" w:rsidRPr="00E4226F" w:rsidRDefault="00E4226F" w:rsidP="00E4226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37F9991" w14:textId="4A78310B" w:rsidR="00C10BBB" w:rsidRPr="0064162F" w:rsidRDefault="00C10BBB" w:rsidP="009114E9">
      <w:pPr>
        <w:spacing w:after="0" w:line="240" w:lineRule="auto"/>
        <w:ind w:left="-284" w:firstLine="568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1.</w:t>
      </w:r>
      <w:r w:rsidRPr="0029604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50ABB">
        <w:rPr>
          <w:rFonts w:ascii="Times New Roman" w:hAnsi="Times New Roman" w:cs="Times New Roman"/>
          <w:b/>
          <w:sz w:val="24"/>
          <w:szCs w:val="24"/>
        </w:rPr>
        <w:t>Сфумато</w:t>
      </w:r>
      <w:r w:rsidR="00B50ABB" w:rsidRPr="0029604C">
        <w:rPr>
          <w:rFonts w:ascii="Times New Roman" w:hAnsi="Times New Roman" w:cs="Times New Roman"/>
          <w:b/>
          <w:sz w:val="24"/>
          <w:szCs w:val="24"/>
        </w:rPr>
        <w:t xml:space="preserve"> 2</w:t>
      </w:r>
      <w:r w:rsidRPr="0029604C"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sz w:val="24"/>
          <w:szCs w:val="24"/>
        </w:rPr>
        <w:t>Обратная перспектива</w:t>
      </w:r>
      <w:r w:rsidRPr="0029604C">
        <w:rPr>
          <w:rFonts w:ascii="Times New Roman" w:hAnsi="Times New Roman" w:cs="Times New Roman"/>
          <w:b/>
          <w:sz w:val="24"/>
          <w:szCs w:val="24"/>
        </w:rPr>
        <w:t xml:space="preserve">.  3. </w:t>
      </w:r>
      <w:r>
        <w:rPr>
          <w:rFonts w:ascii="Times New Roman" w:hAnsi="Times New Roman" w:cs="Times New Roman"/>
          <w:b/>
          <w:sz w:val="24"/>
          <w:szCs w:val="24"/>
        </w:rPr>
        <w:t>Прямая п</w:t>
      </w:r>
      <w:r w:rsidRPr="0029604C">
        <w:rPr>
          <w:rFonts w:ascii="Times New Roman" w:hAnsi="Times New Roman" w:cs="Times New Roman"/>
          <w:b/>
          <w:sz w:val="24"/>
          <w:szCs w:val="24"/>
        </w:rPr>
        <w:t xml:space="preserve">ерспектива.  4. </w:t>
      </w:r>
      <w:r>
        <w:rPr>
          <w:rFonts w:ascii="Times New Roman" w:hAnsi="Times New Roman" w:cs="Times New Roman"/>
          <w:b/>
          <w:sz w:val="24"/>
          <w:szCs w:val="24"/>
        </w:rPr>
        <w:t>Арабеска</w:t>
      </w:r>
      <w:r w:rsidRPr="0029604C">
        <w:rPr>
          <w:rFonts w:ascii="Times New Roman" w:hAnsi="Times New Roman" w:cs="Times New Roman"/>
          <w:b/>
          <w:sz w:val="24"/>
          <w:szCs w:val="24"/>
        </w:rPr>
        <w:t xml:space="preserve">.  5. </w:t>
      </w:r>
      <w:r>
        <w:rPr>
          <w:rFonts w:ascii="Times New Roman" w:hAnsi="Times New Roman" w:cs="Times New Roman"/>
          <w:b/>
          <w:sz w:val="24"/>
          <w:szCs w:val="24"/>
        </w:rPr>
        <w:t>Эскиз</w:t>
      </w:r>
    </w:p>
    <w:p w14:paraId="11333655" w14:textId="77777777" w:rsidR="00C10BBB" w:rsidRPr="0064162F" w:rsidRDefault="00C10BBB" w:rsidP="00377D7C">
      <w:pPr>
        <w:spacing w:after="0" w:line="240" w:lineRule="auto"/>
        <w:ind w:left="-284"/>
        <w:rPr>
          <w:rFonts w:ascii="Times New Roman" w:hAnsi="Times New Roman" w:cs="Times New Roman"/>
          <w:sz w:val="24"/>
          <w:szCs w:val="24"/>
        </w:rPr>
      </w:pPr>
    </w:p>
    <w:p w14:paraId="74B80882" w14:textId="779C3152" w:rsidR="00C10BBB" w:rsidRPr="00C87DCA" w:rsidRDefault="00C10BBB" w:rsidP="006A1E74">
      <w:pPr>
        <w:spacing w:after="0"/>
        <w:ind w:left="426" w:hanging="426"/>
        <w:jc w:val="both"/>
        <w:rPr>
          <w:rFonts w:ascii="Times New Roman" w:hAnsi="Times New Roman" w:cs="Times New Roman"/>
          <w:sz w:val="27"/>
          <w:szCs w:val="27"/>
        </w:rPr>
      </w:pPr>
      <w:r w:rsidRPr="0064162F">
        <w:rPr>
          <w:rFonts w:ascii="Times New Roman" w:hAnsi="Times New Roman" w:cs="Times New Roman"/>
          <w:b/>
          <w:sz w:val="24"/>
          <w:szCs w:val="24"/>
        </w:rPr>
        <w:t>А.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6A1E74" w:rsidRPr="006A1E74">
        <w:rPr>
          <w:rFonts w:ascii="Times New Roman" w:hAnsi="Times New Roman" w:cs="Times New Roman"/>
          <w:bCs/>
          <w:sz w:val="24"/>
          <w:szCs w:val="24"/>
        </w:rPr>
        <w:t>Р</w:t>
      </w:r>
      <w:r w:rsidRPr="00C87DCA">
        <w:rPr>
          <w:rFonts w:ascii="Times New Roman" w:hAnsi="Times New Roman" w:cs="Times New Roman"/>
          <w:sz w:val="27"/>
          <w:szCs w:val="27"/>
        </w:rPr>
        <w:t xml:space="preserve">азновидность орнамента, состоящего из причудливого переплетения линий, завитков, растительных побегов, стилизованных цветов </w:t>
      </w:r>
    </w:p>
    <w:p w14:paraId="532B54D1" w14:textId="7B449465" w:rsidR="00C10BBB" w:rsidRPr="00C87DCA" w:rsidRDefault="00C10BBB" w:rsidP="00C10BBB">
      <w:pPr>
        <w:spacing w:after="0"/>
        <w:ind w:left="426" w:hanging="426"/>
        <w:jc w:val="both"/>
        <w:rPr>
          <w:rFonts w:ascii="Times New Roman" w:hAnsi="Times New Roman" w:cs="Times New Roman"/>
          <w:sz w:val="27"/>
          <w:szCs w:val="27"/>
        </w:rPr>
      </w:pPr>
      <w:r w:rsidRPr="0064162F">
        <w:rPr>
          <w:rFonts w:ascii="Times New Roman" w:hAnsi="Times New Roman" w:cs="Times New Roman"/>
          <w:b/>
          <w:sz w:val="24"/>
          <w:szCs w:val="24"/>
        </w:rPr>
        <w:t>Б.</w:t>
      </w:r>
      <w:r w:rsidRPr="0010220A">
        <w:t xml:space="preserve"> </w:t>
      </w:r>
      <w:r w:rsidR="00D06503">
        <w:t xml:space="preserve">  </w:t>
      </w:r>
      <w:r w:rsidR="006A1E74">
        <w:rPr>
          <w:rFonts w:ascii="Times New Roman" w:hAnsi="Times New Roman" w:cs="Times New Roman"/>
          <w:sz w:val="27"/>
          <w:szCs w:val="27"/>
        </w:rPr>
        <w:t>Р</w:t>
      </w:r>
      <w:r w:rsidRPr="00C87DCA">
        <w:rPr>
          <w:rFonts w:ascii="Times New Roman" w:hAnsi="Times New Roman" w:cs="Times New Roman"/>
          <w:sz w:val="27"/>
          <w:szCs w:val="27"/>
        </w:rPr>
        <w:t>исунок, предварительный набросок, фиксирующий замысел художественного произведения</w:t>
      </w:r>
    </w:p>
    <w:p w14:paraId="4061BDDA" w14:textId="78CEC2A8" w:rsidR="00C10BBB" w:rsidRPr="0064162F" w:rsidRDefault="00C10BBB" w:rsidP="00C10BBB">
      <w:pPr>
        <w:spacing w:after="0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64162F">
        <w:rPr>
          <w:rFonts w:ascii="Times New Roman" w:hAnsi="Times New Roman" w:cs="Times New Roman"/>
          <w:b/>
          <w:sz w:val="24"/>
          <w:szCs w:val="24"/>
        </w:rPr>
        <w:t>В.</w:t>
      </w:r>
      <w:r>
        <w:rPr>
          <w:rFonts w:ascii="Times New Roman" w:hAnsi="Times New Roman" w:cs="Times New Roman"/>
          <w:sz w:val="27"/>
          <w:szCs w:val="27"/>
        </w:rPr>
        <w:t xml:space="preserve"> </w:t>
      </w:r>
      <w:r w:rsidR="006A1E74">
        <w:rPr>
          <w:rFonts w:ascii="Times New Roman" w:hAnsi="Times New Roman" w:cs="Times New Roman"/>
          <w:sz w:val="27"/>
          <w:szCs w:val="27"/>
        </w:rPr>
        <w:t>Х</w:t>
      </w:r>
      <w:r w:rsidRPr="00C87DCA">
        <w:rPr>
          <w:rFonts w:ascii="Times New Roman" w:hAnsi="Times New Roman" w:cs="Times New Roman"/>
          <w:sz w:val="27"/>
          <w:szCs w:val="27"/>
        </w:rPr>
        <w:t>удожественный приём, в котором удаляющиеся от зрителя объекты изображаются крупнее, а близкие — мельче</w:t>
      </w:r>
      <w:r>
        <w:rPr>
          <w:rFonts w:ascii="Times New Roman" w:hAnsi="Times New Roman" w:cs="Times New Roman"/>
          <w:sz w:val="27"/>
          <w:szCs w:val="27"/>
        </w:rPr>
        <w:t xml:space="preserve">, </w:t>
      </w:r>
      <w:r w:rsidRPr="00C87DCA">
        <w:rPr>
          <w:rFonts w:ascii="Times New Roman" w:hAnsi="Times New Roman" w:cs="Times New Roman"/>
          <w:sz w:val="27"/>
          <w:szCs w:val="27"/>
        </w:rPr>
        <w:t>где линии сходятся внутри зрителя</w:t>
      </w:r>
    </w:p>
    <w:p w14:paraId="00BD2B91" w14:textId="5CE84082" w:rsidR="00C10BBB" w:rsidRDefault="00C10BBB" w:rsidP="00C10BB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4162F">
        <w:rPr>
          <w:rFonts w:ascii="Times New Roman" w:hAnsi="Times New Roman" w:cs="Times New Roman"/>
          <w:b/>
          <w:sz w:val="24"/>
          <w:szCs w:val="24"/>
        </w:rPr>
        <w:t>Г.</w:t>
      </w:r>
      <w:r w:rsidRPr="00C6077B">
        <w:rPr>
          <w:rFonts w:ascii="Times New Roman" w:hAnsi="Times New Roman" w:cs="Times New Roman"/>
          <w:sz w:val="27"/>
          <w:szCs w:val="27"/>
        </w:rPr>
        <w:t xml:space="preserve"> </w:t>
      </w:r>
      <w:r w:rsidR="006A1E74">
        <w:rPr>
          <w:rFonts w:ascii="Times New Roman" w:hAnsi="Times New Roman" w:cs="Times New Roman"/>
          <w:sz w:val="27"/>
          <w:szCs w:val="27"/>
        </w:rPr>
        <w:t>М</w:t>
      </w:r>
      <w:r w:rsidRPr="009F4730">
        <w:rPr>
          <w:rFonts w:ascii="Times New Roman" w:hAnsi="Times New Roman" w:cs="Times New Roman"/>
          <w:sz w:val="27"/>
          <w:szCs w:val="27"/>
        </w:rPr>
        <w:t>ягкость моделировки, плавность тональных переходов, расплывчатость, размытость контуров</w:t>
      </w:r>
    </w:p>
    <w:p w14:paraId="743D0535" w14:textId="77777777" w:rsidR="00C10BBB" w:rsidRDefault="00C10BBB" w:rsidP="00C10BB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43"/>
        <w:gridCol w:w="1953"/>
        <w:gridCol w:w="1615"/>
        <w:gridCol w:w="1617"/>
        <w:gridCol w:w="1732"/>
        <w:gridCol w:w="1487"/>
      </w:tblGrid>
      <w:tr w:rsidR="00D6565A" w:rsidRPr="00FA0526" w14:paraId="16382243" w14:textId="77777777" w:rsidTr="00F54B03">
        <w:trPr>
          <w:trHeight w:val="279"/>
        </w:trPr>
        <w:tc>
          <w:tcPr>
            <w:tcW w:w="1343" w:type="dxa"/>
          </w:tcPr>
          <w:p w14:paraId="40124F3E" w14:textId="77777777" w:rsidR="00D6565A" w:rsidRPr="00FA0526" w:rsidRDefault="00D6565A" w:rsidP="00F42E20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FA0526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1953" w:type="dxa"/>
          </w:tcPr>
          <w:p w14:paraId="1976CC17" w14:textId="77777777" w:rsidR="00D6565A" w:rsidRPr="00FA0526" w:rsidRDefault="00D6565A" w:rsidP="00F42E20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FA0526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15" w:type="dxa"/>
          </w:tcPr>
          <w:p w14:paraId="7D803FF4" w14:textId="77777777" w:rsidR="00D6565A" w:rsidRPr="00FA0526" w:rsidRDefault="00D6565A" w:rsidP="00F42E20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FA0526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17" w:type="dxa"/>
          </w:tcPr>
          <w:p w14:paraId="3C227D49" w14:textId="77777777" w:rsidR="00D6565A" w:rsidRPr="00FA0526" w:rsidRDefault="00D6565A" w:rsidP="00F42E20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FA0526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32" w:type="dxa"/>
          </w:tcPr>
          <w:p w14:paraId="122D26EC" w14:textId="77777777" w:rsidR="00D6565A" w:rsidRPr="00FA0526" w:rsidRDefault="00D6565A" w:rsidP="00F42E20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FA0526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87" w:type="dxa"/>
          </w:tcPr>
          <w:p w14:paraId="693AF78F" w14:textId="77777777" w:rsidR="00D6565A" w:rsidRPr="00FA0526" w:rsidRDefault="00D6565A" w:rsidP="00F42E20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FA0526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5</w:t>
            </w:r>
          </w:p>
        </w:tc>
      </w:tr>
      <w:tr w:rsidR="00D6565A" w:rsidRPr="00FA0526" w14:paraId="4EA09FEE" w14:textId="77777777" w:rsidTr="00F54B03">
        <w:trPr>
          <w:trHeight w:val="295"/>
        </w:trPr>
        <w:tc>
          <w:tcPr>
            <w:tcW w:w="1343" w:type="dxa"/>
          </w:tcPr>
          <w:p w14:paraId="02871ABE" w14:textId="77777777" w:rsidR="00D6565A" w:rsidRPr="00FA0526" w:rsidRDefault="00D6565A" w:rsidP="00F42E20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0526">
              <w:rPr>
                <w:rFonts w:ascii="Times New Roman" w:hAnsi="Times New Roman" w:cs="Times New Roman"/>
                <w:b/>
                <w:sz w:val="24"/>
                <w:szCs w:val="24"/>
              </w:rPr>
              <w:t>Буквы</w:t>
            </w:r>
          </w:p>
        </w:tc>
        <w:tc>
          <w:tcPr>
            <w:tcW w:w="1953" w:type="dxa"/>
          </w:tcPr>
          <w:p w14:paraId="1419998F" w14:textId="77777777" w:rsidR="00D6565A" w:rsidRPr="00621034" w:rsidRDefault="00D6565A" w:rsidP="00A50630">
            <w:pPr>
              <w:spacing w:after="0"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5" w:type="dxa"/>
          </w:tcPr>
          <w:p w14:paraId="3524AEB6" w14:textId="77777777" w:rsidR="00D6565A" w:rsidRPr="00621034" w:rsidRDefault="00D6565A" w:rsidP="00F42E20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17" w:type="dxa"/>
          </w:tcPr>
          <w:p w14:paraId="5B4F4997" w14:textId="77777777" w:rsidR="00D6565A" w:rsidRPr="00621034" w:rsidRDefault="00D6565A" w:rsidP="00F42E20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32" w:type="dxa"/>
          </w:tcPr>
          <w:p w14:paraId="0BC71F05" w14:textId="77777777" w:rsidR="00D6565A" w:rsidRPr="00FA0526" w:rsidRDefault="00D6565A" w:rsidP="00F42E2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7" w:type="dxa"/>
          </w:tcPr>
          <w:p w14:paraId="70FDAB46" w14:textId="77777777" w:rsidR="00D6565A" w:rsidRPr="00621034" w:rsidRDefault="00D6565A" w:rsidP="00F42E20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6565A" w:rsidRPr="00FA0526" w14:paraId="35AF512C" w14:textId="77777777" w:rsidTr="00F54B03">
        <w:trPr>
          <w:trHeight w:val="1164"/>
        </w:trPr>
        <w:tc>
          <w:tcPr>
            <w:tcW w:w="9747" w:type="dxa"/>
            <w:gridSpan w:val="6"/>
          </w:tcPr>
          <w:p w14:paraId="03243EE9" w14:textId="77777777" w:rsidR="00D6565A" w:rsidRPr="00FA0526" w:rsidRDefault="00D6565A" w:rsidP="00F42E20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08E3522" w14:textId="77777777" w:rsidR="00D6565A" w:rsidRPr="00B8541C" w:rsidRDefault="00D6565A" w:rsidP="00F42E20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0526">
              <w:rPr>
                <w:rFonts w:ascii="Times New Roman" w:hAnsi="Times New Roman" w:cs="Times New Roman"/>
                <w:b/>
                <w:sz w:val="24"/>
                <w:szCs w:val="24"/>
              </w:rPr>
              <w:t>Определение:</w:t>
            </w:r>
          </w:p>
          <w:p w14:paraId="0A990D95" w14:textId="77777777" w:rsidR="00D6565A" w:rsidRPr="00FA0526" w:rsidRDefault="00D6565A" w:rsidP="00F42E2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CAAC866" w14:textId="77777777" w:rsidR="00D6565A" w:rsidRDefault="00D6565A" w:rsidP="00F42E2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ED6BE88" w14:textId="77777777" w:rsidR="00D6565A" w:rsidRDefault="00D6565A" w:rsidP="00F42E2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F583A33" w14:textId="77777777" w:rsidR="00D6565A" w:rsidRDefault="00D6565A" w:rsidP="00F42E2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6BDABB6" w14:textId="77777777" w:rsidR="00D6565A" w:rsidRDefault="00D6565A" w:rsidP="00F42E2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571689D" w14:textId="77777777" w:rsidR="00D6565A" w:rsidRDefault="00D6565A" w:rsidP="00F42E2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C746D8" w14:textId="77777777" w:rsidR="00D6565A" w:rsidRDefault="00D6565A" w:rsidP="00F42E2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F5B751" w14:textId="77777777" w:rsidR="00D6565A" w:rsidRDefault="00D6565A" w:rsidP="00F42E2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2867904" w14:textId="77777777" w:rsidR="00D6565A" w:rsidRDefault="00D6565A" w:rsidP="00F42E2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DD5915" w14:textId="77777777" w:rsidR="00EA0D27" w:rsidRPr="00EA0D27" w:rsidRDefault="00EA0D27" w:rsidP="003428F4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</w:tbl>
    <w:p w14:paraId="21C9D6F5" w14:textId="77777777" w:rsidR="00365AD8" w:rsidRDefault="00365AD8" w:rsidP="003428F4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tbl>
      <w:tblPr>
        <w:tblStyle w:val="a7"/>
        <w:tblW w:w="3747" w:type="dxa"/>
        <w:tblInd w:w="5902" w:type="dxa"/>
        <w:tblLook w:val="04A0" w:firstRow="1" w:lastRow="0" w:firstColumn="1" w:lastColumn="0" w:noHBand="0" w:noVBand="1"/>
      </w:tblPr>
      <w:tblGrid>
        <w:gridCol w:w="1981"/>
        <w:gridCol w:w="1766"/>
      </w:tblGrid>
      <w:tr w:rsidR="003428F4" w14:paraId="395AC12B" w14:textId="77777777" w:rsidTr="007B0889">
        <w:tc>
          <w:tcPr>
            <w:tcW w:w="0" w:type="auto"/>
          </w:tcPr>
          <w:p w14:paraId="574843E7" w14:textId="77777777" w:rsidR="003428F4" w:rsidRPr="00935A60" w:rsidRDefault="003428F4" w:rsidP="007B0889">
            <w:pPr>
              <w:spacing w:before="120"/>
              <w:jc w:val="center"/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</w:pPr>
            <w:r w:rsidRPr="00935A60"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  <w:t>максимальный</w:t>
            </w:r>
          </w:p>
          <w:p w14:paraId="0A61D907" w14:textId="77777777" w:rsidR="003428F4" w:rsidRPr="00935A60" w:rsidRDefault="003428F4" w:rsidP="007B0889">
            <w:pPr>
              <w:spacing w:after="120"/>
              <w:jc w:val="center"/>
              <w:rPr>
                <w:rStyle w:val="cf-footer-item"/>
                <w:rFonts w:ascii="Times New Roman" w:hAnsi="Times New Roman" w:cs="Times New Roman"/>
                <w:sz w:val="24"/>
                <w:szCs w:val="24"/>
              </w:rPr>
            </w:pPr>
            <w:r w:rsidRPr="00935A60"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  <w:t>балл</w:t>
            </w:r>
          </w:p>
        </w:tc>
        <w:tc>
          <w:tcPr>
            <w:tcW w:w="1766" w:type="dxa"/>
          </w:tcPr>
          <w:p w14:paraId="66CF886E" w14:textId="77777777" w:rsidR="003428F4" w:rsidRDefault="003428F4" w:rsidP="007B0889">
            <w:pPr>
              <w:jc w:val="center"/>
              <w:rPr>
                <w:rStyle w:val="cf-footer-item"/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2B1C837" w14:textId="77777777" w:rsidR="003428F4" w:rsidRPr="005414E2" w:rsidRDefault="003428F4" w:rsidP="007B0889">
            <w:pPr>
              <w:jc w:val="center"/>
              <w:rPr>
                <w:rStyle w:val="cf-footer-item"/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Style w:val="cf-footer-item"/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</w:tr>
      <w:tr w:rsidR="003428F4" w14:paraId="0842AE5B" w14:textId="77777777" w:rsidTr="007B0889">
        <w:tc>
          <w:tcPr>
            <w:tcW w:w="0" w:type="auto"/>
          </w:tcPr>
          <w:p w14:paraId="69B16AA1" w14:textId="77777777" w:rsidR="003428F4" w:rsidRPr="00935A60" w:rsidRDefault="003428F4" w:rsidP="007B0889">
            <w:pPr>
              <w:spacing w:before="120" w:after="160"/>
              <w:jc w:val="center"/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</w:pPr>
            <w:r w:rsidRPr="00935A60"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  <w:t>баллы участника</w:t>
            </w:r>
          </w:p>
        </w:tc>
        <w:tc>
          <w:tcPr>
            <w:tcW w:w="1766" w:type="dxa"/>
          </w:tcPr>
          <w:p w14:paraId="5654A4CA" w14:textId="77777777" w:rsidR="003428F4" w:rsidRPr="00935A60" w:rsidRDefault="003428F4" w:rsidP="007B0889">
            <w:pPr>
              <w:jc w:val="center"/>
              <w:rPr>
                <w:rStyle w:val="cf-footer-item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28F4" w14:paraId="2919E689" w14:textId="77777777" w:rsidTr="007B0889">
        <w:tc>
          <w:tcPr>
            <w:tcW w:w="0" w:type="auto"/>
          </w:tcPr>
          <w:p w14:paraId="01278BCA" w14:textId="77777777" w:rsidR="003428F4" w:rsidRPr="00935A60" w:rsidRDefault="003428F4" w:rsidP="007B0889">
            <w:pPr>
              <w:spacing w:before="120" w:after="160"/>
              <w:jc w:val="center"/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</w:pPr>
            <w:r w:rsidRPr="00935A60"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  <w:t>члены жюри</w:t>
            </w:r>
          </w:p>
        </w:tc>
        <w:tc>
          <w:tcPr>
            <w:tcW w:w="1766" w:type="dxa"/>
          </w:tcPr>
          <w:p w14:paraId="652A76BC" w14:textId="77777777" w:rsidR="003428F4" w:rsidRPr="00935A60" w:rsidRDefault="003428F4" w:rsidP="007B0889">
            <w:pPr>
              <w:jc w:val="center"/>
              <w:rPr>
                <w:rStyle w:val="cf-footer-item"/>
                <w:rFonts w:ascii="Times New Roman" w:hAnsi="Times New Roman" w:cs="Times New Roman"/>
                <w:sz w:val="24"/>
                <w:szCs w:val="24"/>
              </w:rPr>
            </w:pPr>
            <w:r w:rsidRPr="00935A60">
              <w:rPr>
                <w:rStyle w:val="cf-footer-item"/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</w:p>
        </w:tc>
      </w:tr>
    </w:tbl>
    <w:p w14:paraId="49DF772A" w14:textId="77772B86" w:rsidR="003F1547" w:rsidRDefault="003F1547" w:rsidP="00227A0F">
      <w:pPr>
        <w:spacing w:after="0" w:line="360" w:lineRule="auto"/>
        <w:ind w:right="142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1CDA75F" w14:textId="399AAC5F" w:rsidR="006A1E74" w:rsidRDefault="006A1E74" w:rsidP="00227A0F">
      <w:pPr>
        <w:spacing w:after="0" w:line="360" w:lineRule="auto"/>
        <w:ind w:right="142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DD38F93" w14:textId="3837FD27" w:rsidR="006A1E74" w:rsidRDefault="006A1E74" w:rsidP="00227A0F">
      <w:pPr>
        <w:spacing w:after="0" w:line="360" w:lineRule="auto"/>
        <w:ind w:right="142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6F799A8" w14:textId="73CEAFB9" w:rsidR="006A1E74" w:rsidRDefault="006A1E74" w:rsidP="00227A0F">
      <w:pPr>
        <w:spacing w:after="0" w:line="360" w:lineRule="auto"/>
        <w:ind w:right="142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B384969" w14:textId="77777777" w:rsidR="006A1E74" w:rsidRDefault="006A1E74" w:rsidP="00227A0F">
      <w:pPr>
        <w:spacing w:after="0" w:line="360" w:lineRule="auto"/>
        <w:ind w:right="142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8388C11" w14:textId="66D664A2" w:rsidR="005B0EFC" w:rsidRPr="000912AE" w:rsidRDefault="005B0EFC" w:rsidP="00227A0F">
      <w:pPr>
        <w:spacing w:after="0" w:line="360" w:lineRule="auto"/>
        <w:ind w:right="14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12AE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>
        <w:rPr>
          <w:rFonts w:ascii="Times New Roman" w:hAnsi="Times New Roman" w:cs="Times New Roman"/>
          <w:b/>
          <w:sz w:val="24"/>
          <w:szCs w:val="24"/>
        </w:rPr>
        <w:t>5</w:t>
      </w:r>
      <w:r w:rsidRPr="000912AE">
        <w:rPr>
          <w:rFonts w:ascii="Times New Roman" w:hAnsi="Times New Roman" w:cs="Times New Roman"/>
          <w:b/>
          <w:sz w:val="24"/>
          <w:szCs w:val="24"/>
        </w:rPr>
        <w:t>.</w:t>
      </w:r>
    </w:p>
    <w:p w14:paraId="5C62580B" w14:textId="0F55CBDA" w:rsidR="00112E2F" w:rsidRDefault="00112E2F" w:rsidP="00112E2F">
      <w:pPr>
        <w:pStyle w:val="Default"/>
        <w:ind w:firstLine="709"/>
        <w:jc w:val="both"/>
        <w:rPr>
          <w:b/>
          <w:bCs/>
        </w:rPr>
      </w:pPr>
      <w:r w:rsidRPr="000912AE">
        <w:rPr>
          <w:b/>
          <w:bCs/>
        </w:rPr>
        <w:t xml:space="preserve">Прочитайте </w:t>
      </w:r>
      <w:r w:rsidR="003F1547">
        <w:rPr>
          <w:b/>
          <w:bCs/>
        </w:rPr>
        <w:t>стихотворение, в котором описана картина.</w:t>
      </w:r>
    </w:p>
    <w:p w14:paraId="697A33D9" w14:textId="77777777" w:rsidR="003F1547" w:rsidRDefault="003F1547" w:rsidP="00112E2F">
      <w:pPr>
        <w:pStyle w:val="Default"/>
        <w:ind w:firstLine="709"/>
        <w:jc w:val="both"/>
        <w:rPr>
          <w:b/>
          <w:bCs/>
        </w:rPr>
      </w:pPr>
    </w:p>
    <w:p w14:paraId="73B1ACFE" w14:textId="3CD863CC" w:rsidR="003F1547" w:rsidRDefault="003F1547" w:rsidP="00846D9D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М</w:t>
      </w:r>
      <w:r w:rsidRPr="00293D46">
        <w:rPr>
          <w:rFonts w:ascii="Times New Roman" w:hAnsi="Times New Roman" w:cs="Times New Roman"/>
          <w:sz w:val="23"/>
          <w:szCs w:val="23"/>
        </w:rPr>
        <w:t>арт. Оседает подтаявший снег,</w:t>
      </w:r>
      <w:r w:rsidRPr="00293D46">
        <w:rPr>
          <w:rFonts w:ascii="Times New Roman" w:hAnsi="Times New Roman" w:cs="Times New Roman"/>
          <w:sz w:val="23"/>
          <w:szCs w:val="23"/>
        </w:rPr>
        <w:br/>
        <w:t>Возле берёзы шершавые точки,</w:t>
      </w:r>
      <w:r w:rsidRPr="00293D46">
        <w:rPr>
          <w:rFonts w:ascii="Times New Roman" w:hAnsi="Times New Roman" w:cs="Times New Roman"/>
          <w:sz w:val="23"/>
          <w:szCs w:val="23"/>
        </w:rPr>
        <w:br/>
        <w:t>И, как бывает всегда по весне,</w:t>
      </w:r>
      <w:r w:rsidRPr="00293D46">
        <w:rPr>
          <w:rFonts w:ascii="Times New Roman" w:hAnsi="Times New Roman" w:cs="Times New Roman"/>
          <w:sz w:val="23"/>
          <w:szCs w:val="23"/>
        </w:rPr>
        <w:br/>
        <w:t>Тянутся к солнцу набухшие почки.</w:t>
      </w:r>
      <w:r w:rsidRPr="00293D46">
        <w:rPr>
          <w:rFonts w:ascii="Times New Roman" w:hAnsi="Times New Roman" w:cs="Times New Roman"/>
          <w:sz w:val="23"/>
          <w:szCs w:val="23"/>
        </w:rPr>
        <w:br/>
      </w:r>
      <w:r w:rsidRPr="00293D46">
        <w:rPr>
          <w:rFonts w:ascii="Times New Roman" w:hAnsi="Times New Roman" w:cs="Times New Roman"/>
          <w:sz w:val="23"/>
          <w:szCs w:val="23"/>
        </w:rPr>
        <w:br/>
        <w:t>В небе неярком плывут облака.</w:t>
      </w:r>
      <w:r w:rsidRPr="00293D46">
        <w:rPr>
          <w:rFonts w:ascii="Times New Roman" w:hAnsi="Times New Roman" w:cs="Times New Roman"/>
          <w:sz w:val="23"/>
          <w:szCs w:val="23"/>
        </w:rPr>
        <w:br/>
        <w:t>Запах весенний природу дурманит.</w:t>
      </w:r>
      <w:r w:rsidRPr="00293D46">
        <w:rPr>
          <w:rFonts w:ascii="Times New Roman" w:hAnsi="Times New Roman" w:cs="Times New Roman"/>
          <w:sz w:val="23"/>
          <w:szCs w:val="23"/>
        </w:rPr>
        <w:br/>
        <w:t>Правда, в прозрачных уже озерках</w:t>
      </w:r>
      <w:r w:rsidRPr="00293D46">
        <w:rPr>
          <w:rFonts w:ascii="Times New Roman" w:hAnsi="Times New Roman" w:cs="Times New Roman"/>
          <w:sz w:val="23"/>
          <w:szCs w:val="23"/>
        </w:rPr>
        <w:br/>
        <w:t>Ветер холодную воду туманит.</w:t>
      </w:r>
      <w:r w:rsidRPr="00293D46">
        <w:rPr>
          <w:rFonts w:ascii="Times New Roman" w:hAnsi="Times New Roman" w:cs="Times New Roman"/>
          <w:sz w:val="23"/>
          <w:szCs w:val="23"/>
        </w:rPr>
        <w:br/>
      </w:r>
      <w:r w:rsidRPr="00293D46">
        <w:rPr>
          <w:rFonts w:ascii="Times New Roman" w:hAnsi="Times New Roman" w:cs="Times New Roman"/>
          <w:sz w:val="23"/>
          <w:szCs w:val="23"/>
        </w:rPr>
        <w:br/>
        <w:t>И по утрам ударяет мороз,</w:t>
      </w:r>
      <w:r w:rsidRPr="00293D46">
        <w:rPr>
          <w:rFonts w:ascii="Times New Roman" w:hAnsi="Times New Roman" w:cs="Times New Roman"/>
          <w:sz w:val="23"/>
          <w:szCs w:val="23"/>
        </w:rPr>
        <w:br/>
        <w:t>Днём же стремительно таянье снега.</w:t>
      </w:r>
      <w:r w:rsidRPr="00293D46">
        <w:rPr>
          <w:rFonts w:ascii="Times New Roman" w:hAnsi="Times New Roman" w:cs="Times New Roman"/>
          <w:sz w:val="23"/>
          <w:szCs w:val="23"/>
        </w:rPr>
        <w:br/>
        <w:t>А у молоденьких тонких берёз</w:t>
      </w:r>
      <w:r w:rsidRPr="00293D46">
        <w:rPr>
          <w:rFonts w:ascii="Times New Roman" w:hAnsi="Times New Roman" w:cs="Times New Roman"/>
          <w:sz w:val="23"/>
          <w:szCs w:val="23"/>
        </w:rPr>
        <w:br/>
        <w:t>Веточки с жадностью тянутся к небу.</w:t>
      </w:r>
      <w:r w:rsidRPr="00293D46">
        <w:rPr>
          <w:rFonts w:ascii="Times New Roman" w:hAnsi="Times New Roman" w:cs="Times New Roman"/>
          <w:sz w:val="23"/>
          <w:szCs w:val="23"/>
        </w:rPr>
        <w:br/>
      </w:r>
      <w:r w:rsidRPr="00293D46">
        <w:rPr>
          <w:rFonts w:ascii="Times New Roman" w:hAnsi="Times New Roman" w:cs="Times New Roman"/>
          <w:sz w:val="23"/>
          <w:szCs w:val="23"/>
        </w:rPr>
        <w:br/>
        <w:t>А за кривою березой видны</w:t>
      </w:r>
      <w:r w:rsidRPr="00293D46">
        <w:rPr>
          <w:rFonts w:ascii="Times New Roman" w:hAnsi="Times New Roman" w:cs="Times New Roman"/>
          <w:sz w:val="23"/>
          <w:szCs w:val="23"/>
        </w:rPr>
        <w:br/>
        <w:t>Нам колокольня, другие строенья.</w:t>
      </w:r>
      <w:r w:rsidRPr="00293D46">
        <w:rPr>
          <w:rFonts w:ascii="Times New Roman" w:hAnsi="Times New Roman" w:cs="Times New Roman"/>
          <w:sz w:val="23"/>
          <w:szCs w:val="23"/>
        </w:rPr>
        <w:br/>
        <w:t>Возле заборчика тени темны.</w:t>
      </w:r>
      <w:r w:rsidRPr="00293D46">
        <w:rPr>
          <w:rFonts w:ascii="Times New Roman" w:hAnsi="Times New Roman" w:cs="Times New Roman"/>
          <w:sz w:val="23"/>
          <w:szCs w:val="23"/>
        </w:rPr>
        <w:br/>
        <w:t>Птицы у гнёзд в непрерывном движенье:</w:t>
      </w:r>
      <w:r w:rsidRPr="00293D46">
        <w:rPr>
          <w:rFonts w:ascii="Times New Roman" w:hAnsi="Times New Roman" w:cs="Times New Roman"/>
          <w:sz w:val="23"/>
          <w:szCs w:val="23"/>
        </w:rPr>
        <w:br/>
      </w:r>
      <w:r w:rsidRPr="00293D46">
        <w:rPr>
          <w:rFonts w:ascii="Times New Roman" w:hAnsi="Times New Roman" w:cs="Times New Roman"/>
          <w:sz w:val="23"/>
          <w:szCs w:val="23"/>
        </w:rPr>
        <w:br/>
        <w:t>То вдруг взлетают, то падают вниз,</w:t>
      </w:r>
      <w:r w:rsidRPr="00293D46">
        <w:rPr>
          <w:rFonts w:ascii="Times New Roman" w:hAnsi="Times New Roman" w:cs="Times New Roman"/>
          <w:sz w:val="23"/>
          <w:szCs w:val="23"/>
        </w:rPr>
        <w:br/>
        <w:t>Уши заложит от птичьего гама.</w:t>
      </w:r>
      <w:r w:rsidRPr="00293D46">
        <w:rPr>
          <w:rFonts w:ascii="Times New Roman" w:hAnsi="Times New Roman" w:cs="Times New Roman"/>
          <w:sz w:val="23"/>
          <w:szCs w:val="23"/>
        </w:rPr>
        <w:br/>
        <w:t>Воздух прозрачен, и нежен, и чист,</w:t>
      </w:r>
      <w:r w:rsidRPr="00293D46">
        <w:rPr>
          <w:rFonts w:ascii="Times New Roman" w:hAnsi="Times New Roman" w:cs="Times New Roman"/>
          <w:sz w:val="23"/>
          <w:szCs w:val="23"/>
        </w:rPr>
        <w:br/>
        <w:t>И не эффектна и сдержанна гамма.</w:t>
      </w:r>
      <w:r w:rsidRPr="00293D46">
        <w:rPr>
          <w:rFonts w:ascii="Times New Roman" w:hAnsi="Times New Roman" w:cs="Times New Roman"/>
          <w:sz w:val="23"/>
          <w:szCs w:val="23"/>
        </w:rPr>
        <w:br/>
      </w:r>
      <w:r w:rsidRPr="00293D46">
        <w:rPr>
          <w:rFonts w:ascii="Times New Roman" w:hAnsi="Times New Roman" w:cs="Times New Roman"/>
          <w:sz w:val="23"/>
          <w:szCs w:val="23"/>
        </w:rPr>
        <w:br/>
        <w:t>Снегом повсюду покрыты поля,</w:t>
      </w:r>
      <w:r w:rsidRPr="00293D46">
        <w:rPr>
          <w:rFonts w:ascii="Times New Roman" w:hAnsi="Times New Roman" w:cs="Times New Roman"/>
          <w:sz w:val="23"/>
          <w:szCs w:val="23"/>
        </w:rPr>
        <w:br/>
        <w:t>Воздух по-мартовски сочен, прозрачен.</w:t>
      </w:r>
      <w:r w:rsidRPr="00293D46">
        <w:rPr>
          <w:rFonts w:ascii="Times New Roman" w:hAnsi="Times New Roman" w:cs="Times New Roman"/>
          <w:sz w:val="23"/>
          <w:szCs w:val="23"/>
        </w:rPr>
        <w:br/>
        <w:t>И проступает местами земля.</w:t>
      </w:r>
      <w:r w:rsidRPr="00293D46">
        <w:rPr>
          <w:rFonts w:ascii="Times New Roman" w:hAnsi="Times New Roman" w:cs="Times New Roman"/>
          <w:sz w:val="23"/>
          <w:szCs w:val="23"/>
        </w:rPr>
        <w:br/>
        <w:t>Как всё обыденно! Как много значит!</w:t>
      </w:r>
      <w:r w:rsidRPr="00293D46">
        <w:rPr>
          <w:rFonts w:ascii="Times New Roman" w:hAnsi="Times New Roman" w:cs="Times New Roman"/>
          <w:sz w:val="23"/>
          <w:szCs w:val="23"/>
        </w:rPr>
        <w:br/>
      </w:r>
      <w:r>
        <w:rPr>
          <w:rFonts w:ascii="Times New Roman" w:hAnsi="Times New Roman" w:cs="Times New Roman"/>
          <w:sz w:val="26"/>
          <w:szCs w:val="26"/>
        </w:rPr>
        <w:t xml:space="preserve">     </w:t>
      </w:r>
    </w:p>
    <w:p w14:paraId="02467567" w14:textId="77777777" w:rsidR="003F1547" w:rsidRPr="00764E45" w:rsidRDefault="003F1547" w:rsidP="003F1547">
      <w:pPr>
        <w:spacing w:after="0" w:line="360" w:lineRule="auto"/>
        <w:ind w:firstLine="709"/>
        <w:jc w:val="right"/>
        <w:rPr>
          <w:rFonts w:ascii="Times New Roman" w:hAnsi="Times New Roman" w:cs="Times New Roman"/>
          <w:bCs/>
          <w:i/>
          <w:sz w:val="24"/>
          <w:szCs w:val="24"/>
        </w:rPr>
      </w:pPr>
      <w:r w:rsidRPr="00764E45">
        <w:rPr>
          <w:rFonts w:ascii="Times New Roman" w:hAnsi="Times New Roman" w:cs="Times New Roman"/>
          <w:bCs/>
          <w:i/>
          <w:sz w:val="24"/>
          <w:szCs w:val="24"/>
        </w:rPr>
        <w:t xml:space="preserve">Иван </w:t>
      </w:r>
      <w:proofErr w:type="spellStart"/>
      <w:r w:rsidRPr="00764E45">
        <w:rPr>
          <w:rFonts w:ascii="Times New Roman" w:hAnsi="Times New Roman" w:cs="Times New Roman"/>
          <w:bCs/>
          <w:i/>
          <w:sz w:val="24"/>
          <w:szCs w:val="24"/>
        </w:rPr>
        <w:t>Есаулков</w:t>
      </w:r>
      <w:proofErr w:type="spellEnd"/>
      <w:r w:rsidRPr="00764E45">
        <w:rPr>
          <w:rFonts w:ascii="Times New Roman" w:hAnsi="Times New Roman" w:cs="Times New Roman"/>
          <w:bCs/>
          <w:i/>
          <w:sz w:val="24"/>
          <w:szCs w:val="24"/>
        </w:rPr>
        <w:t xml:space="preserve"> (2022 г.)</w:t>
      </w:r>
    </w:p>
    <w:p w14:paraId="3FC736FD" w14:textId="77777777" w:rsidR="003F1547" w:rsidRDefault="003F1547" w:rsidP="00112E2F">
      <w:pPr>
        <w:pStyle w:val="Default"/>
        <w:ind w:firstLine="709"/>
        <w:jc w:val="both"/>
        <w:rPr>
          <w:b/>
          <w:bCs/>
        </w:rPr>
      </w:pPr>
    </w:p>
    <w:p w14:paraId="43D87F1A" w14:textId="77777777" w:rsidR="00112E2F" w:rsidRDefault="00112E2F" w:rsidP="00112E2F">
      <w:pPr>
        <w:pStyle w:val="Default"/>
        <w:ind w:firstLine="709"/>
        <w:jc w:val="both"/>
        <w:rPr>
          <w:rStyle w:val="fontstyle01"/>
          <w:rFonts w:ascii="Times New Roman" w:hAnsi="Times New Roman"/>
          <w:b/>
        </w:rPr>
      </w:pPr>
    </w:p>
    <w:p w14:paraId="6390F1DE" w14:textId="49AD80CF" w:rsidR="00112E2F" w:rsidRDefault="00112E2F" w:rsidP="009114E9">
      <w:pPr>
        <w:pStyle w:val="Default"/>
        <w:spacing w:line="360" w:lineRule="auto"/>
        <w:jc w:val="both"/>
        <w:rPr>
          <w:rStyle w:val="fontstyle01"/>
          <w:rFonts w:ascii="Times New Roman" w:hAnsi="Times New Roman"/>
        </w:rPr>
      </w:pPr>
      <w:r w:rsidRPr="00FC6E75">
        <w:rPr>
          <w:rStyle w:val="fontstyle01"/>
          <w:rFonts w:ascii="Times New Roman" w:hAnsi="Times New Roman"/>
          <w:b/>
        </w:rPr>
        <w:t>А)</w:t>
      </w:r>
      <w:r w:rsidRPr="00FC6E75">
        <w:rPr>
          <w:rStyle w:val="fontstyle01"/>
          <w:rFonts w:ascii="Times New Roman" w:hAnsi="Times New Roman"/>
        </w:rPr>
        <w:t xml:space="preserve"> Определите</w:t>
      </w:r>
      <w:r w:rsidRPr="00805C3A">
        <w:rPr>
          <w:rStyle w:val="fontstyle01"/>
          <w:rFonts w:ascii="Times New Roman" w:hAnsi="Times New Roman"/>
        </w:rPr>
        <w:t xml:space="preserve"> </w:t>
      </w:r>
      <w:r w:rsidR="003F1547">
        <w:rPr>
          <w:rStyle w:val="fontstyle01"/>
          <w:rFonts w:ascii="Times New Roman" w:hAnsi="Times New Roman"/>
        </w:rPr>
        <w:t>картину</w:t>
      </w:r>
      <w:r w:rsidRPr="00805C3A">
        <w:rPr>
          <w:rStyle w:val="fontstyle01"/>
          <w:rFonts w:ascii="Times New Roman" w:hAnsi="Times New Roman"/>
        </w:rPr>
        <w:t xml:space="preserve"> по описанию.</w:t>
      </w:r>
    </w:p>
    <w:p w14:paraId="4A9BC14B" w14:textId="77777777" w:rsidR="00112E2F" w:rsidRPr="00805C3A" w:rsidRDefault="00112E2F" w:rsidP="00112E2F">
      <w:pPr>
        <w:pStyle w:val="Default"/>
        <w:ind w:firstLine="709"/>
        <w:jc w:val="both"/>
        <w:rPr>
          <w:bCs/>
        </w:rPr>
      </w:pPr>
    </w:p>
    <w:p w14:paraId="1B2807A5" w14:textId="77777777" w:rsidR="001B2841" w:rsidRDefault="00112E2F" w:rsidP="00112E2F">
      <w:pPr>
        <w:pStyle w:val="Default"/>
        <w:spacing w:line="360" w:lineRule="auto"/>
        <w:jc w:val="both"/>
        <w:rPr>
          <w:bCs/>
        </w:rPr>
      </w:pPr>
      <w:r w:rsidRPr="000912AE">
        <w:rPr>
          <w:bCs/>
        </w:rPr>
        <w:t xml:space="preserve">1. </w:t>
      </w:r>
      <w:r w:rsidRPr="00A218C0">
        <w:rPr>
          <w:b/>
          <w:bCs/>
        </w:rPr>
        <w:t>Определите</w:t>
      </w:r>
      <w:r>
        <w:rPr>
          <w:bCs/>
        </w:rPr>
        <w:t xml:space="preserve"> произведение, о котор</w:t>
      </w:r>
      <w:r w:rsidRPr="000912AE">
        <w:rPr>
          <w:bCs/>
        </w:rPr>
        <w:t xml:space="preserve">ом говорится в стихотворении. </w:t>
      </w:r>
    </w:p>
    <w:p w14:paraId="14F6D934" w14:textId="38F3C556" w:rsidR="00112E2F" w:rsidRPr="000912AE" w:rsidRDefault="001B2841" w:rsidP="00112E2F">
      <w:pPr>
        <w:pStyle w:val="Default"/>
        <w:spacing w:line="360" w:lineRule="auto"/>
        <w:jc w:val="both"/>
        <w:rPr>
          <w:bCs/>
        </w:rPr>
      </w:pPr>
      <w:r>
        <w:rPr>
          <w:b/>
          <w:bCs/>
        </w:rPr>
        <w:t xml:space="preserve">     </w:t>
      </w:r>
      <w:r w:rsidR="00112E2F" w:rsidRPr="00C82AFD">
        <w:rPr>
          <w:b/>
          <w:bCs/>
        </w:rPr>
        <w:t>Напишите</w:t>
      </w:r>
      <w:r w:rsidR="00112E2F">
        <w:rPr>
          <w:bCs/>
        </w:rPr>
        <w:t xml:space="preserve"> название произведения</w:t>
      </w:r>
      <w:r w:rsidR="00112E2F" w:rsidRPr="000912AE">
        <w:rPr>
          <w:bCs/>
        </w:rPr>
        <w:t>.</w:t>
      </w:r>
    </w:p>
    <w:p w14:paraId="5CF7680C" w14:textId="77777777" w:rsidR="00112E2F" w:rsidRPr="000912AE" w:rsidRDefault="00112E2F" w:rsidP="00112E2F">
      <w:pPr>
        <w:pStyle w:val="Default"/>
        <w:spacing w:line="360" w:lineRule="auto"/>
        <w:jc w:val="both"/>
        <w:rPr>
          <w:bCs/>
        </w:rPr>
      </w:pPr>
      <w:r w:rsidRPr="000912AE">
        <w:rPr>
          <w:bCs/>
        </w:rPr>
        <w:t xml:space="preserve">2. </w:t>
      </w:r>
      <w:r w:rsidRPr="00C82AFD">
        <w:rPr>
          <w:b/>
          <w:bCs/>
        </w:rPr>
        <w:t>Напишите</w:t>
      </w:r>
      <w:r w:rsidRPr="000912AE">
        <w:rPr>
          <w:bCs/>
        </w:rPr>
        <w:t xml:space="preserve"> имя</w:t>
      </w:r>
      <w:r>
        <w:rPr>
          <w:bCs/>
        </w:rPr>
        <w:t xml:space="preserve">, отчество и фамилию </w:t>
      </w:r>
      <w:r w:rsidRPr="000912AE">
        <w:rPr>
          <w:bCs/>
        </w:rPr>
        <w:t>автора произведения.</w:t>
      </w:r>
    </w:p>
    <w:p w14:paraId="1A5F6B21" w14:textId="77777777" w:rsidR="00112E2F" w:rsidRPr="000912AE" w:rsidRDefault="00112E2F" w:rsidP="00112E2F">
      <w:pPr>
        <w:pStyle w:val="Default"/>
        <w:spacing w:line="360" w:lineRule="auto"/>
        <w:jc w:val="both"/>
        <w:rPr>
          <w:b/>
        </w:rPr>
      </w:pPr>
      <w:r w:rsidRPr="000912AE">
        <w:rPr>
          <w:bCs/>
        </w:rPr>
        <w:t xml:space="preserve">3. </w:t>
      </w:r>
      <w:r>
        <w:rPr>
          <w:bCs/>
        </w:rPr>
        <w:t>Время</w:t>
      </w:r>
      <w:r w:rsidRPr="000912AE">
        <w:rPr>
          <w:bCs/>
        </w:rPr>
        <w:t>, когда было создано произведение</w:t>
      </w:r>
      <w:r>
        <w:rPr>
          <w:bCs/>
        </w:rPr>
        <w:t>.</w:t>
      </w:r>
    </w:p>
    <w:p w14:paraId="599D9180" w14:textId="5FD54134" w:rsidR="00112E2F" w:rsidRDefault="00112E2F" w:rsidP="00112E2F">
      <w:pPr>
        <w:pStyle w:val="Default"/>
        <w:spacing w:line="360" w:lineRule="auto"/>
        <w:jc w:val="both"/>
      </w:pPr>
      <w:r w:rsidRPr="000912AE">
        <w:t xml:space="preserve">4. Место, где в настоящее время </w:t>
      </w:r>
      <w:r w:rsidR="00CD5511">
        <w:t xml:space="preserve">оно </w:t>
      </w:r>
      <w:r w:rsidRPr="000912AE">
        <w:t>находится</w:t>
      </w:r>
      <w:r>
        <w:t>.</w:t>
      </w:r>
    </w:p>
    <w:p w14:paraId="0CE3C467" w14:textId="77777777" w:rsidR="00112E2F" w:rsidRPr="000912AE" w:rsidRDefault="00112E2F" w:rsidP="00112E2F">
      <w:pPr>
        <w:pStyle w:val="Default"/>
        <w:spacing w:line="360" w:lineRule="auto"/>
        <w:jc w:val="both"/>
        <w:rPr>
          <w:bCs/>
        </w:rPr>
      </w:pPr>
      <w:r>
        <w:t>5. Жанр произведения.</w:t>
      </w:r>
    </w:p>
    <w:p w14:paraId="18F26249" w14:textId="77777777" w:rsidR="00112E2F" w:rsidRDefault="00112E2F" w:rsidP="00112E2F">
      <w:pPr>
        <w:pStyle w:val="Default"/>
        <w:spacing w:line="360" w:lineRule="auto"/>
        <w:jc w:val="both"/>
      </w:pPr>
      <w:r>
        <w:rPr>
          <w:bCs/>
        </w:rPr>
        <w:t>6</w:t>
      </w:r>
      <w:r w:rsidRPr="000912AE">
        <w:rPr>
          <w:bCs/>
        </w:rPr>
        <w:t>.</w:t>
      </w:r>
      <w:r w:rsidRPr="000912AE">
        <w:rPr>
          <w:b/>
        </w:rPr>
        <w:t xml:space="preserve"> </w:t>
      </w:r>
      <w:r w:rsidRPr="00C82AFD">
        <w:rPr>
          <w:b/>
        </w:rPr>
        <w:t>Назовите</w:t>
      </w:r>
      <w:r w:rsidRPr="000912AE">
        <w:t xml:space="preserve"> художественные средства </w:t>
      </w:r>
      <w:r>
        <w:t xml:space="preserve">живописи и </w:t>
      </w:r>
      <w:r w:rsidRPr="000912AE">
        <w:t xml:space="preserve">поэзии для передачи эмоциональной </w:t>
      </w:r>
    </w:p>
    <w:p w14:paraId="25B14D35" w14:textId="77777777" w:rsidR="005B0EFC" w:rsidRPr="00112E2F" w:rsidRDefault="00112E2F" w:rsidP="00112E2F">
      <w:pPr>
        <w:pStyle w:val="Default"/>
        <w:jc w:val="both"/>
        <w:rPr>
          <w:bCs/>
        </w:rPr>
      </w:pPr>
      <w:r>
        <w:t xml:space="preserve">     </w:t>
      </w:r>
      <w:r w:rsidRPr="000912AE">
        <w:t>атмосферы произведения.</w:t>
      </w:r>
    </w:p>
    <w:p w14:paraId="1DEBB70F" w14:textId="77777777" w:rsidR="005B0EFC" w:rsidRPr="0093181B" w:rsidRDefault="005B0EFC" w:rsidP="005B0EFC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14:paraId="28AFF31A" w14:textId="77777777" w:rsidR="00435333" w:rsidRPr="00764E45" w:rsidRDefault="00435333" w:rsidP="00435333">
      <w:pPr>
        <w:spacing w:after="0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070"/>
        <w:gridCol w:w="4677"/>
      </w:tblGrid>
      <w:tr w:rsidR="00435333" w14:paraId="4A57BD12" w14:textId="77777777" w:rsidTr="00055F80">
        <w:tc>
          <w:tcPr>
            <w:tcW w:w="9747" w:type="dxa"/>
            <w:gridSpan w:val="2"/>
          </w:tcPr>
          <w:p w14:paraId="010DF9ED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039A589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966C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Название произведения: </w:t>
            </w:r>
          </w:p>
          <w:p w14:paraId="0E90213C" w14:textId="77777777" w:rsidR="00435333" w:rsidRPr="006A23C2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5333" w14:paraId="6F8BCB83" w14:textId="77777777" w:rsidTr="00055F80">
        <w:tc>
          <w:tcPr>
            <w:tcW w:w="9747" w:type="dxa"/>
            <w:gridSpan w:val="2"/>
          </w:tcPr>
          <w:p w14:paraId="22FD3B90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7E2C133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Имя, отчество и фамилия автора</w:t>
            </w:r>
            <w:r w:rsidRPr="000966C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произведения: </w:t>
            </w:r>
          </w:p>
          <w:p w14:paraId="011AC315" w14:textId="77777777" w:rsidR="00435333" w:rsidRDefault="00435333" w:rsidP="00055F8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ABAB246" w14:textId="77777777" w:rsidR="00435333" w:rsidRDefault="00435333" w:rsidP="00055F8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75629BB" w14:textId="77777777" w:rsidR="00435333" w:rsidRDefault="00435333" w:rsidP="00055F8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35333" w14:paraId="4DE7558E" w14:textId="77777777" w:rsidTr="00055F80">
        <w:tc>
          <w:tcPr>
            <w:tcW w:w="9747" w:type="dxa"/>
            <w:gridSpan w:val="2"/>
          </w:tcPr>
          <w:p w14:paraId="610B65F6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D53747F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Время создания </w:t>
            </w:r>
            <w:r w:rsidRPr="000966CE">
              <w:rPr>
                <w:rFonts w:ascii="Times New Roman" w:hAnsi="Times New Roman" w:cs="Times New Roman"/>
                <w:b/>
                <w:sz w:val="24"/>
                <w:szCs w:val="24"/>
              </w:rPr>
              <w:t>произведения:</w:t>
            </w:r>
          </w:p>
          <w:p w14:paraId="55A8F5B7" w14:textId="77777777" w:rsidR="00435333" w:rsidRPr="00781838" w:rsidRDefault="00435333" w:rsidP="00055F8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35333" w14:paraId="76775EC0" w14:textId="77777777" w:rsidTr="00055F80">
        <w:tc>
          <w:tcPr>
            <w:tcW w:w="9747" w:type="dxa"/>
            <w:gridSpan w:val="2"/>
          </w:tcPr>
          <w:p w14:paraId="3ECA0DE4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41F5B">
              <w:rPr>
                <w:rFonts w:ascii="Times New Roman" w:hAnsi="Times New Roman" w:cs="Times New Roman"/>
                <w:b/>
                <w:sz w:val="24"/>
                <w:szCs w:val="24"/>
              </w:rPr>
              <w:t>Место, где в настоящее время находится произведение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14:paraId="6883AD7B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EA336BB" w14:textId="77777777" w:rsidR="00435333" w:rsidRPr="00781838" w:rsidRDefault="00435333" w:rsidP="00055F80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.</w:t>
            </w:r>
          </w:p>
        </w:tc>
      </w:tr>
      <w:tr w:rsidR="00435333" w14:paraId="5F205CBB" w14:textId="77777777" w:rsidTr="00055F80">
        <w:tc>
          <w:tcPr>
            <w:tcW w:w="9747" w:type="dxa"/>
            <w:gridSpan w:val="2"/>
          </w:tcPr>
          <w:p w14:paraId="5C7ADC24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05C3C99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Жанр произведения:</w:t>
            </w:r>
          </w:p>
          <w:p w14:paraId="1D8DAC86" w14:textId="77777777" w:rsidR="00435333" w:rsidRPr="00341F5B" w:rsidRDefault="00435333" w:rsidP="00055F8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35333" w14:paraId="4B5482D5" w14:textId="77777777" w:rsidTr="00055F80">
        <w:tc>
          <w:tcPr>
            <w:tcW w:w="5070" w:type="dxa"/>
          </w:tcPr>
          <w:p w14:paraId="779259C8" w14:textId="77777777" w:rsidR="00435333" w:rsidRDefault="00435333" w:rsidP="00055F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48B446B" w14:textId="77777777" w:rsidR="00435333" w:rsidRDefault="00435333" w:rsidP="00055F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966C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Средства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живописи</w:t>
            </w:r>
          </w:p>
          <w:p w14:paraId="2DCC92F7" w14:textId="77777777" w:rsidR="00435333" w:rsidRPr="00D37678" w:rsidRDefault="00435333" w:rsidP="00055F80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677" w:type="dxa"/>
          </w:tcPr>
          <w:p w14:paraId="1C2EDC42" w14:textId="77777777" w:rsidR="00435333" w:rsidRDefault="00435333" w:rsidP="00055F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CC4913D" w14:textId="77777777" w:rsidR="00435333" w:rsidRDefault="00435333" w:rsidP="00055F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966CE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поэзии</w:t>
            </w:r>
          </w:p>
          <w:p w14:paraId="2C04B305" w14:textId="77777777" w:rsidR="00435333" w:rsidRPr="00D37678" w:rsidRDefault="00435333" w:rsidP="00055F80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435333" w14:paraId="507502C3" w14:textId="77777777" w:rsidTr="00055F80">
        <w:trPr>
          <w:trHeight w:val="3036"/>
        </w:trPr>
        <w:tc>
          <w:tcPr>
            <w:tcW w:w="5070" w:type="dxa"/>
          </w:tcPr>
          <w:p w14:paraId="042C122E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C2184C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62AEE2F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8003AFF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BE40BC7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6A47B2E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F165BCB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7CC4A8C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354A17E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0C4474D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4F0175C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BCFBB7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2116668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0929633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298E405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E703DDB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301B5B8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3A503AF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C8B3CBD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4A5DDAD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A360679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5A31484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56ED82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DE28119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57F7313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6E7553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997A753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FB0181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D75905A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7" w:type="dxa"/>
          </w:tcPr>
          <w:p w14:paraId="722F820B" w14:textId="77777777" w:rsidR="00435333" w:rsidRDefault="00435333" w:rsidP="00055F80">
            <w:pPr>
              <w:ind w:firstLine="70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39CC66D" w14:textId="77777777" w:rsidR="00435333" w:rsidRDefault="00435333" w:rsidP="00055F80">
            <w:pPr>
              <w:ind w:firstLine="70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3F7D167" w14:textId="77777777" w:rsidR="00435333" w:rsidRPr="00435333" w:rsidRDefault="00435333" w:rsidP="00435333">
      <w:pPr>
        <w:spacing w:after="0" w:line="360" w:lineRule="auto"/>
        <w:jc w:val="both"/>
        <w:rPr>
          <w:rFonts w:ascii="Times New Roman" w:hAnsi="Times New Roman" w:cs="Times New Roman"/>
          <w:sz w:val="16"/>
          <w:szCs w:val="16"/>
        </w:rPr>
      </w:pPr>
    </w:p>
    <w:p w14:paraId="7173801B" w14:textId="77777777" w:rsidR="009A7FCB" w:rsidRDefault="009A7FCB" w:rsidP="00435333">
      <w:pPr>
        <w:spacing w:after="0" w:line="360" w:lineRule="auto"/>
        <w:ind w:firstLine="709"/>
        <w:jc w:val="both"/>
        <w:rPr>
          <w:rStyle w:val="fontstyle01"/>
          <w:rFonts w:ascii="Times New Roman" w:hAnsi="Times New Roman" w:cs="Times New Roman"/>
          <w:b/>
        </w:rPr>
      </w:pPr>
    </w:p>
    <w:p w14:paraId="6873476A" w14:textId="31553480" w:rsidR="00764E45" w:rsidRPr="00C123E1" w:rsidRDefault="00435333" w:rsidP="00C123E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Style w:val="fontstyle01"/>
          <w:rFonts w:ascii="Times New Roman" w:hAnsi="Times New Roman" w:cs="Times New Roman"/>
          <w:b/>
        </w:rPr>
        <w:lastRenderedPageBreak/>
        <w:t>Б</w:t>
      </w:r>
      <w:r w:rsidRPr="00F34C46">
        <w:rPr>
          <w:rStyle w:val="fontstyle01"/>
          <w:rFonts w:ascii="Times New Roman" w:hAnsi="Times New Roman" w:cs="Times New Roman"/>
          <w:b/>
        </w:rPr>
        <w:t>)</w:t>
      </w:r>
      <w:r w:rsidRPr="00F34C46">
        <w:rPr>
          <w:rStyle w:val="fontstyle01"/>
          <w:rFonts w:ascii="Times New Roman" w:hAnsi="Times New Roman" w:cs="Times New Roman"/>
        </w:rPr>
        <w:t xml:space="preserve"> </w:t>
      </w:r>
      <w:r w:rsidR="0071581B">
        <w:rPr>
          <w:rStyle w:val="fontstyle01"/>
          <w:rFonts w:ascii="Times New Roman" w:hAnsi="Times New Roman" w:cs="Times New Roman"/>
        </w:rPr>
        <w:t>С</w:t>
      </w:r>
      <w:r w:rsidRPr="009E1F06">
        <w:rPr>
          <w:rStyle w:val="fontstyle01"/>
          <w:rFonts w:ascii="Times New Roman" w:hAnsi="Times New Roman" w:cs="Times New Roman"/>
          <w:sz w:val="25"/>
          <w:szCs w:val="25"/>
        </w:rPr>
        <w:t xml:space="preserve">оставьте проект </w:t>
      </w:r>
      <w:r w:rsidR="00764E45">
        <w:rPr>
          <w:rStyle w:val="fontstyle01"/>
          <w:rFonts w:ascii="Times New Roman" w:hAnsi="Times New Roman" w:cs="Times New Roman"/>
          <w:sz w:val="25"/>
          <w:szCs w:val="25"/>
        </w:rPr>
        <w:t>музыкального вечера</w:t>
      </w:r>
      <w:r w:rsidR="00BF18FB">
        <w:rPr>
          <w:rStyle w:val="fontstyle01"/>
          <w:rFonts w:ascii="Times New Roman" w:hAnsi="Times New Roman" w:cs="Times New Roman"/>
          <w:sz w:val="25"/>
          <w:szCs w:val="25"/>
        </w:rPr>
        <w:t>.</w:t>
      </w:r>
    </w:p>
    <w:p w14:paraId="54A6C69A" w14:textId="77777777" w:rsidR="00435333" w:rsidRPr="00F34C46" w:rsidRDefault="00435333" w:rsidP="00C123E1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14:paraId="1D1DE7C6" w14:textId="629A2880" w:rsidR="00435333" w:rsidRPr="009E1F06" w:rsidRDefault="00435333" w:rsidP="00435333">
      <w:pPr>
        <w:pStyle w:val="a8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E1F06">
        <w:rPr>
          <w:rFonts w:ascii="Times New Roman" w:hAnsi="Times New Roman" w:cs="Times New Roman"/>
          <w:b/>
          <w:sz w:val="26"/>
          <w:szCs w:val="26"/>
        </w:rPr>
        <w:t>Дайте</w:t>
      </w:r>
      <w:r w:rsidRPr="009E1F06">
        <w:rPr>
          <w:rFonts w:ascii="Times New Roman" w:hAnsi="Times New Roman" w:cs="Times New Roman"/>
          <w:sz w:val="26"/>
          <w:szCs w:val="26"/>
        </w:rPr>
        <w:t xml:space="preserve"> название </w:t>
      </w:r>
      <w:r w:rsidR="0096089B">
        <w:rPr>
          <w:rFonts w:ascii="Times New Roman" w:hAnsi="Times New Roman" w:cs="Times New Roman"/>
          <w:sz w:val="26"/>
          <w:szCs w:val="26"/>
        </w:rPr>
        <w:t>музыкальному вечеру</w:t>
      </w:r>
      <w:r w:rsidRPr="009E1F06">
        <w:rPr>
          <w:rFonts w:ascii="Times New Roman" w:hAnsi="Times New Roman" w:cs="Times New Roman"/>
          <w:sz w:val="26"/>
          <w:szCs w:val="26"/>
        </w:rPr>
        <w:t>.</w:t>
      </w:r>
    </w:p>
    <w:p w14:paraId="1F516B00" w14:textId="2BDDA9AB" w:rsidR="00435333" w:rsidRPr="009E1F06" w:rsidRDefault="00435333" w:rsidP="00435333">
      <w:pPr>
        <w:pStyle w:val="a8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9E1F06">
        <w:rPr>
          <w:rFonts w:ascii="Times New Roman" w:hAnsi="Times New Roman" w:cs="Times New Roman"/>
          <w:b/>
          <w:sz w:val="26"/>
          <w:szCs w:val="26"/>
        </w:rPr>
        <w:t>Опи</w:t>
      </w:r>
      <w:r w:rsidRPr="00F34C46">
        <w:rPr>
          <w:rFonts w:ascii="Times New Roman" w:hAnsi="Times New Roman" w:cs="Times New Roman"/>
          <w:b/>
          <w:sz w:val="24"/>
          <w:szCs w:val="24"/>
        </w:rPr>
        <w:t xml:space="preserve">шите </w:t>
      </w:r>
      <w:r>
        <w:rPr>
          <w:rFonts w:ascii="Times New Roman" w:hAnsi="Times New Roman" w:cs="Times New Roman"/>
          <w:sz w:val="24"/>
          <w:szCs w:val="24"/>
        </w:rPr>
        <w:t>содержание проекта в</w:t>
      </w:r>
      <w:r w:rsidR="0096089B">
        <w:rPr>
          <w:rFonts w:ascii="Times New Roman" w:hAnsi="Times New Roman" w:cs="Times New Roman"/>
          <w:sz w:val="24"/>
          <w:szCs w:val="24"/>
        </w:rPr>
        <w:t>ечера</w:t>
      </w:r>
      <w:r>
        <w:rPr>
          <w:rFonts w:ascii="Times New Roman" w:hAnsi="Times New Roman" w:cs="Times New Roman"/>
          <w:sz w:val="24"/>
          <w:szCs w:val="24"/>
        </w:rPr>
        <w:t>, в котором по возможности должны быть отражены следующие сведения:</w:t>
      </w:r>
      <w:r w:rsidRPr="009E1F06">
        <w:rPr>
          <w:rFonts w:ascii="Times New Roman" w:hAnsi="Times New Roman" w:cs="Times New Roman"/>
          <w:b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информация о</w:t>
      </w:r>
      <w:r w:rsidRPr="00866F3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творчестве художника; информация о картине; какие средства интерактивности будут применены; наличие музыкального сопровождения; применение видеофрагментов/кинофрагментов и т.д.</w:t>
      </w:r>
    </w:p>
    <w:tbl>
      <w:tblPr>
        <w:tblStyle w:val="a7"/>
        <w:tblW w:w="10065" w:type="dxa"/>
        <w:tblInd w:w="-318" w:type="dxa"/>
        <w:tblLook w:val="04A0" w:firstRow="1" w:lastRow="0" w:firstColumn="1" w:lastColumn="0" w:noHBand="0" w:noVBand="1"/>
      </w:tblPr>
      <w:tblGrid>
        <w:gridCol w:w="568"/>
        <w:gridCol w:w="9497"/>
      </w:tblGrid>
      <w:tr w:rsidR="00435333" w14:paraId="6937155B" w14:textId="77777777" w:rsidTr="00055F80">
        <w:tc>
          <w:tcPr>
            <w:tcW w:w="568" w:type="dxa"/>
          </w:tcPr>
          <w:p w14:paraId="1182B133" w14:textId="77777777" w:rsidR="00435333" w:rsidRPr="00425134" w:rsidRDefault="00435333" w:rsidP="00055F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5134"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</w:p>
        </w:tc>
        <w:tc>
          <w:tcPr>
            <w:tcW w:w="9497" w:type="dxa"/>
          </w:tcPr>
          <w:p w14:paraId="5DD4AEF8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34937D6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AEFDB1D" w14:textId="77777777" w:rsidR="00435333" w:rsidRDefault="00435333" w:rsidP="00055F8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EB5E797" w14:textId="77777777" w:rsidR="00435333" w:rsidRDefault="00435333" w:rsidP="00055F8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3824FAA" w14:textId="77777777" w:rsidR="00435333" w:rsidRDefault="00435333" w:rsidP="00055F80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5333" w14:paraId="42B0FBB2" w14:textId="77777777" w:rsidTr="00055F80">
        <w:tc>
          <w:tcPr>
            <w:tcW w:w="568" w:type="dxa"/>
          </w:tcPr>
          <w:p w14:paraId="013B33C8" w14:textId="77777777" w:rsidR="00435333" w:rsidRPr="00425134" w:rsidRDefault="00435333" w:rsidP="00055F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5134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</w:tc>
        <w:tc>
          <w:tcPr>
            <w:tcW w:w="9497" w:type="dxa"/>
          </w:tcPr>
          <w:p w14:paraId="573E2C76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73C9C8A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4E07C4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8CB56F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01924E4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FA8EFD4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F059047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7CBBCC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33D704E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70A2918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BD73F81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BAC2423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5F31840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9F6184E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10F4600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1FD236D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744D3A2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677B449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94C2479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91FE22A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734458A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B5CA8A1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CBE1F1A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BBF086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073AD7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569352D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029EED7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3BC92BC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4560DF7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4628423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2741087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9AACE68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8BD2A91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C170520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A2C4742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B69661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AB3D430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E0242F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4D8E463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FBE5E1D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52D6890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A11109C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BB728A1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C9EA146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C9DCCC8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CC5B9AC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870CAFB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27F4AC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9E23D21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750023D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372C3B0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CA1592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7AA6BB1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FF21D46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659D434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F2EBD8F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F2AFBBA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F07F43F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F320175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C6EC6E9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0D1B794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87C87ED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C775CCC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A2FE5D0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A901F06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6030771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D4140DC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620459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4DAEA9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1326B8D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654D81E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FF3ACD9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23AD247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5A1D8A4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D00E62B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68ACA40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57DCFCB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69970B7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78611BE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D638A21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EB6E13C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8EBC56A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8014ED9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53A9E6C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4DC4291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0F28A66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3B416BC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ED92687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BA7F491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55E2B42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8AE2885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C5529DF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A34024B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848A628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61AF4C4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32CF1CC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E44FCD8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7A4CD3A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861ECFC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FCD3AE4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F591147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6F8791A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54AD001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21AB658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5D20ABC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F2B40D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F23AD3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9C7A444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F5A908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D627A0F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5F18FB4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F22C8C7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47D52B5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6DAD07B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37CD9A5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7B67C6A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ECFB085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0B3B922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D20685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510CDB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5672704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150AF27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F5C37D2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D64629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4E68AF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D1300F4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D186263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835053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7AD4A42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E06921B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D1FDE44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9EA2FB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2DF4D93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BAFEACC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6CF919E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4121778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51B0B7E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994C3C1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B269AEF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31271CE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5A4C167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C9C76E3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989E6F1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A6D646C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1B257E8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1E31C80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0C91D57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E7746FB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0EAE3C0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E300B0C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424C472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1911145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5506553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84BF227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4958334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6D75536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DEC9AA3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8F52486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F870331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99258D2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E667163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18E1F8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4A1BC70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BC6EA42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15AA16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F2AEC19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CB080AE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A4567F5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3B1E631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D8A483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42C3710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F495C39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C63B068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7733403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99F33B3" w14:textId="77777777" w:rsidR="00435333" w:rsidRDefault="00435333" w:rsidP="00055F8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B8F4758" w14:textId="77777777" w:rsidR="00435333" w:rsidRPr="00D55DC0" w:rsidRDefault="00435333" w:rsidP="00055F8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AB4B7E7" w14:textId="77777777" w:rsidR="00435333" w:rsidRPr="004F6E5C" w:rsidRDefault="00435333" w:rsidP="0043533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tbl>
      <w:tblPr>
        <w:tblStyle w:val="a7"/>
        <w:tblW w:w="3747" w:type="dxa"/>
        <w:tblInd w:w="5902" w:type="dxa"/>
        <w:tblLook w:val="04A0" w:firstRow="1" w:lastRow="0" w:firstColumn="1" w:lastColumn="0" w:noHBand="0" w:noVBand="1"/>
      </w:tblPr>
      <w:tblGrid>
        <w:gridCol w:w="1981"/>
        <w:gridCol w:w="1766"/>
      </w:tblGrid>
      <w:tr w:rsidR="00CF1E03" w14:paraId="7769166F" w14:textId="77777777" w:rsidTr="007B0889">
        <w:tc>
          <w:tcPr>
            <w:tcW w:w="0" w:type="auto"/>
          </w:tcPr>
          <w:p w14:paraId="21FFE366" w14:textId="77777777" w:rsidR="00CF1E03" w:rsidRPr="00935A60" w:rsidRDefault="00CF1E03" w:rsidP="007B0889">
            <w:pPr>
              <w:spacing w:before="120"/>
              <w:jc w:val="center"/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</w:pPr>
            <w:r w:rsidRPr="00935A60"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  <w:t>максимальный</w:t>
            </w:r>
          </w:p>
          <w:p w14:paraId="70C388A8" w14:textId="77777777" w:rsidR="00CF1E03" w:rsidRPr="00935A60" w:rsidRDefault="00CF1E03" w:rsidP="007B0889">
            <w:pPr>
              <w:spacing w:after="120"/>
              <w:jc w:val="center"/>
              <w:rPr>
                <w:rStyle w:val="cf-footer-item"/>
                <w:rFonts w:ascii="Times New Roman" w:hAnsi="Times New Roman" w:cs="Times New Roman"/>
                <w:sz w:val="24"/>
                <w:szCs w:val="24"/>
              </w:rPr>
            </w:pPr>
            <w:r w:rsidRPr="00935A60"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  <w:t>балл</w:t>
            </w:r>
          </w:p>
        </w:tc>
        <w:tc>
          <w:tcPr>
            <w:tcW w:w="1766" w:type="dxa"/>
          </w:tcPr>
          <w:p w14:paraId="185E959C" w14:textId="77777777" w:rsidR="00CF1E03" w:rsidRDefault="00CF1E03" w:rsidP="007B0889">
            <w:pPr>
              <w:jc w:val="center"/>
              <w:rPr>
                <w:rStyle w:val="cf-footer-item"/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F9E4FD2" w14:textId="77777777" w:rsidR="00CF1E03" w:rsidRPr="005414E2" w:rsidRDefault="001141B6" w:rsidP="00891500">
            <w:pPr>
              <w:jc w:val="center"/>
              <w:rPr>
                <w:rStyle w:val="cf-footer-item"/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Style w:val="cf-footer-item"/>
                <w:rFonts w:ascii="Times New Roman" w:hAnsi="Times New Roman" w:cs="Times New Roman"/>
                <w:b/>
                <w:sz w:val="28"/>
                <w:szCs w:val="28"/>
              </w:rPr>
              <w:t>67</w:t>
            </w:r>
          </w:p>
        </w:tc>
      </w:tr>
      <w:tr w:rsidR="00CF1E03" w14:paraId="53DB2FBC" w14:textId="77777777" w:rsidTr="007B0889">
        <w:tc>
          <w:tcPr>
            <w:tcW w:w="0" w:type="auto"/>
          </w:tcPr>
          <w:p w14:paraId="158E96F0" w14:textId="77777777" w:rsidR="00CF1E03" w:rsidRPr="00935A60" w:rsidRDefault="00CF1E03" w:rsidP="007B0889">
            <w:pPr>
              <w:spacing w:before="120" w:after="160"/>
              <w:jc w:val="center"/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</w:pPr>
            <w:r w:rsidRPr="00935A60"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  <w:t>баллы участника</w:t>
            </w:r>
          </w:p>
        </w:tc>
        <w:tc>
          <w:tcPr>
            <w:tcW w:w="1766" w:type="dxa"/>
          </w:tcPr>
          <w:p w14:paraId="1A413D59" w14:textId="77777777" w:rsidR="00CF1E03" w:rsidRPr="00935A60" w:rsidRDefault="00CF1E03" w:rsidP="007B0889">
            <w:pPr>
              <w:jc w:val="center"/>
              <w:rPr>
                <w:rStyle w:val="cf-footer-item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F1E03" w14:paraId="468B1954" w14:textId="77777777" w:rsidTr="007B0889">
        <w:tc>
          <w:tcPr>
            <w:tcW w:w="0" w:type="auto"/>
          </w:tcPr>
          <w:p w14:paraId="1AC3262D" w14:textId="77777777" w:rsidR="00CF1E03" w:rsidRPr="00935A60" w:rsidRDefault="00CF1E03" w:rsidP="007B0889">
            <w:pPr>
              <w:spacing w:before="120" w:after="160"/>
              <w:jc w:val="center"/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</w:pPr>
            <w:r w:rsidRPr="00935A60"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  <w:t>члены жюри</w:t>
            </w:r>
          </w:p>
        </w:tc>
        <w:tc>
          <w:tcPr>
            <w:tcW w:w="1766" w:type="dxa"/>
          </w:tcPr>
          <w:p w14:paraId="4B9C4EE2" w14:textId="77777777" w:rsidR="00CF1E03" w:rsidRPr="00935A60" w:rsidRDefault="00CF1E03" w:rsidP="007B0889">
            <w:pPr>
              <w:jc w:val="center"/>
              <w:rPr>
                <w:rStyle w:val="cf-footer-item"/>
                <w:rFonts w:ascii="Times New Roman" w:hAnsi="Times New Roman" w:cs="Times New Roman"/>
                <w:sz w:val="24"/>
                <w:szCs w:val="24"/>
              </w:rPr>
            </w:pPr>
            <w:r w:rsidRPr="00935A60">
              <w:rPr>
                <w:rStyle w:val="cf-footer-item"/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</w:p>
        </w:tc>
      </w:tr>
    </w:tbl>
    <w:p w14:paraId="3F569022" w14:textId="77777777" w:rsidR="001069A9" w:rsidRDefault="001069A9" w:rsidP="0033076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FC60CB6" w14:textId="655B4855" w:rsidR="001069A9" w:rsidRDefault="001069A9" w:rsidP="0033076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9F2DCFC" w14:textId="7514B644" w:rsidR="00BF18FB" w:rsidRDefault="00BF18FB" w:rsidP="0033076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6A13F52" w14:textId="630706ED" w:rsidR="00BF18FB" w:rsidRDefault="00BF18FB" w:rsidP="0033076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FA19FA5" w14:textId="167645D9" w:rsidR="00BF18FB" w:rsidRDefault="00BF18FB" w:rsidP="0033076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262658E" w14:textId="23DEDC9E" w:rsidR="00BF18FB" w:rsidRDefault="00BF18FB" w:rsidP="0033076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7C25FAF" w14:textId="77777777" w:rsidR="00BF18FB" w:rsidRDefault="00BF18FB" w:rsidP="0033076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D1D91C4" w14:textId="2CCBDC02" w:rsidR="005762D7" w:rsidRDefault="005762D7" w:rsidP="0033076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3C3F379" w14:textId="77777777" w:rsidR="00C123E1" w:rsidRDefault="00C123E1" w:rsidP="0033076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E21BA07" w14:textId="77777777" w:rsidR="005762D7" w:rsidRDefault="005762D7" w:rsidP="0033076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66DDCBD" w14:textId="326DECC9" w:rsidR="00330768" w:rsidRPr="00CF4E64" w:rsidRDefault="00330768" w:rsidP="0033076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Задание 6.</w:t>
      </w:r>
    </w:p>
    <w:p w14:paraId="2FBA1AD3" w14:textId="77777777" w:rsidR="00330768" w:rsidRDefault="00330768" w:rsidP="00330768">
      <w:pPr>
        <w:pStyle w:val="Default"/>
        <w:jc w:val="both"/>
        <w:rPr>
          <w:bCs/>
        </w:rPr>
      </w:pPr>
    </w:p>
    <w:p w14:paraId="11A3D42A" w14:textId="77777777" w:rsidR="00330768" w:rsidRDefault="00330768" w:rsidP="00330768">
      <w:pPr>
        <w:pStyle w:val="Default"/>
        <w:ind w:firstLine="709"/>
        <w:jc w:val="both"/>
        <w:rPr>
          <w:b/>
          <w:bCs/>
        </w:rPr>
      </w:pPr>
      <w:r>
        <w:rPr>
          <w:b/>
        </w:rPr>
        <w:t>Даны изображения работы скульптора М.М. Шемякина</w:t>
      </w:r>
      <w:r>
        <w:rPr>
          <w:b/>
          <w:bCs/>
        </w:rPr>
        <w:t>.</w:t>
      </w:r>
    </w:p>
    <w:p w14:paraId="3FB16C63" w14:textId="77777777" w:rsidR="00330768" w:rsidRDefault="00330768" w:rsidP="00330768">
      <w:pPr>
        <w:pStyle w:val="Default"/>
        <w:ind w:firstLine="709"/>
        <w:jc w:val="both"/>
        <w:rPr>
          <w:b/>
          <w:bCs/>
        </w:rPr>
      </w:pPr>
    </w:p>
    <w:p w14:paraId="1497E3A4" w14:textId="29E3A0C2" w:rsidR="00330768" w:rsidRPr="000F3F97" w:rsidRDefault="00330768" w:rsidP="00330768">
      <w:pPr>
        <w:pStyle w:val="Default"/>
        <w:ind w:firstLine="709"/>
        <w:jc w:val="both"/>
        <w:rPr>
          <w:rStyle w:val="fontstyle01"/>
          <w:b/>
          <w:bCs/>
        </w:rPr>
      </w:pPr>
      <w:r w:rsidRPr="00961060">
        <w:rPr>
          <w:b/>
          <w:bCs/>
        </w:rPr>
        <w:t xml:space="preserve">Рассмотрите </w:t>
      </w:r>
      <w:r w:rsidR="00AE71DD">
        <w:rPr>
          <w:b/>
          <w:bCs/>
        </w:rPr>
        <w:t>скульптуру</w:t>
      </w:r>
      <w:r w:rsidRPr="00961060">
        <w:rPr>
          <w:b/>
          <w:bCs/>
        </w:rPr>
        <w:t>. Ответьте на вопросы задания.</w:t>
      </w:r>
    </w:p>
    <w:p w14:paraId="2204BD9B" w14:textId="77777777" w:rsidR="00330768" w:rsidRPr="00210E3F" w:rsidRDefault="00330768" w:rsidP="00330768">
      <w:pPr>
        <w:pStyle w:val="Default"/>
        <w:ind w:firstLine="709"/>
        <w:jc w:val="both"/>
        <w:rPr>
          <w:b/>
          <w:bCs/>
        </w:rPr>
      </w:pPr>
      <w:r w:rsidRPr="00961060">
        <w:rPr>
          <w:b/>
        </w:rPr>
        <w:t>Напишите:</w:t>
      </w:r>
    </w:p>
    <w:p w14:paraId="2AEAB189" w14:textId="2DB3B7AE" w:rsidR="00330768" w:rsidRDefault="00330768" w:rsidP="00330768">
      <w:pPr>
        <w:pStyle w:val="Default"/>
        <w:numPr>
          <w:ilvl w:val="0"/>
          <w:numId w:val="9"/>
        </w:numPr>
        <w:jc w:val="both"/>
        <w:rPr>
          <w:bCs/>
        </w:rPr>
      </w:pPr>
      <w:r>
        <w:rPr>
          <w:bCs/>
        </w:rPr>
        <w:t>15 определений (</w:t>
      </w:r>
      <w:r>
        <w:rPr>
          <w:rFonts w:eastAsia="Times New Roman"/>
        </w:rPr>
        <w:t>одиночных или развёрнутых), которые помогут воспроизвести</w:t>
      </w:r>
      <w:r w:rsidR="007F2185">
        <w:rPr>
          <w:rFonts w:eastAsia="Times New Roman"/>
        </w:rPr>
        <w:t xml:space="preserve"> впечатления</w:t>
      </w:r>
      <w:r>
        <w:rPr>
          <w:rFonts w:eastAsia="Times New Roman"/>
        </w:rPr>
        <w:t>, порождаемое скульптурой.</w:t>
      </w:r>
    </w:p>
    <w:p w14:paraId="08A9A087" w14:textId="6A4E1B4E" w:rsidR="00330768" w:rsidRDefault="00BF18FB" w:rsidP="00330768">
      <w:pPr>
        <w:pStyle w:val="Default"/>
        <w:numPr>
          <w:ilvl w:val="0"/>
          <w:numId w:val="9"/>
        </w:numPr>
        <w:jc w:val="both"/>
        <w:rPr>
          <w:bCs/>
        </w:rPr>
      </w:pPr>
      <w:r>
        <w:rPr>
          <w:bCs/>
        </w:rPr>
        <w:t>Д</w:t>
      </w:r>
      <w:r w:rsidR="00330768">
        <w:rPr>
          <w:bCs/>
        </w:rPr>
        <w:t>айте произведению название.</w:t>
      </w:r>
    </w:p>
    <w:p w14:paraId="6E8000A8" w14:textId="5E965B30" w:rsidR="00330768" w:rsidRDefault="00BF18FB" w:rsidP="00330768">
      <w:pPr>
        <w:pStyle w:val="Default"/>
        <w:numPr>
          <w:ilvl w:val="0"/>
          <w:numId w:val="9"/>
        </w:numPr>
        <w:jc w:val="both"/>
        <w:rPr>
          <w:bCs/>
        </w:rPr>
      </w:pPr>
      <w:r>
        <w:rPr>
          <w:bCs/>
        </w:rPr>
        <w:t>Д</w:t>
      </w:r>
      <w:r w:rsidR="00330768">
        <w:rPr>
          <w:bCs/>
        </w:rPr>
        <w:t>айте не более трех пояснений выбора названия.</w:t>
      </w:r>
    </w:p>
    <w:p w14:paraId="3FA60DEA" w14:textId="629A4DAC" w:rsidR="00330768" w:rsidRPr="00334289" w:rsidRDefault="00330768" w:rsidP="00330768">
      <w:pPr>
        <w:pStyle w:val="Default"/>
        <w:numPr>
          <w:ilvl w:val="0"/>
          <w:numId w:val="9"/>
        </w:numPr>
        <w:jc w:val="both"/>
        <w:rPr>
          <w:bCs/>
        </w:rPr>
      </w:pPr>
      <w:r>
        <w:rPr>
          <w:bCs/>
        </w:rPr>
        <w:t>Назовите две другие скульптурные работы автора</w:t>
      </w:r>
      <w:r w:rsidR="007F2185">
        <w:rPr>
          <w:bCs/>
        </w:rPr>
        <w:t>.</w:t>
      </w:r>
      <w:r w:rsidRPr="00334289">
        <w:rPr>
          <w:bCs/>
        </w:rPr>
        <w:t xml:space="preserve"> </w:t>
      </w:r>
    </w:p>
    <w:p w14:paraId="60709E9A" w14:textId="77777777" w:rsidR="00330768" w:rsidRDefault="00330768" w:rsidP="00330768">
      <w:pPr>
        <w:pStyle w:val="Default"/>
        <w:jc w:val="both"/>
        <w:rPr>
          <w:bCs/>
        </w:rPr>
      </w:pPr>
    </w:p>
    <w:p w14:paraId="5B81568E" w14:textId="77777777" w:rsidR="00330768" w:rsidRDefault="00330768" w:rsidP="00330768">
      <w:pPr>
        <w:pStyle w:val="Default"/>
        <w:spacing w:line="480" w:lineRule="auto"/>
        <w:ind w:firstLine="709"/>
        <w:jc w:val="both"/>
        <w:rPr>
          <w:b/>
          <w:bCs/>
        </w:rPr>
      </w:pPr>
      <w:r w:rsidRPr="00961060">
        <w:rPr>
          <w:b/>
          <w:bCs/>
        </w:rPr>
        <w:t>Рассмотрите иллюстрации. Ответьте на вопросы задания.</w:t>
      </w:r>
    </w:p>
    <w:p w14:paraId="66298453" w14:textId="61C1B06F" w:rsidR="00330768" w:rsidRPr="000B4883" w:rsidRDefault="00330768" w:rsidP="000B488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61C65CC9" w14:textId="77777777" w:rsidR="00330768" w:rsidRDefault="00330768" w:rsidP="00330768">
      <w:pPr>
        <w:pStyle w:val="Default"/>
        <w:ind w:left="360"/>
        <w:jc w:val="both"/>
        <w:rPr>
          <w:bCs/>
        </w:rPr>
      </w:pPr>
    </w:p>
    <w:p w14:paraId="11E275CC" w14:textId="77777777" w:rsidR="00330768" w:rsidRDefault="00330768" w:rsidP="000B488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B59A4E5" w14:textId="77777777" w:rsidR="00330768" w:rsidRDefault="00330768" w:rsidP="000B4883">
      <w:pPr>
        <w:pStyle w:val="Default"/>
        <w:jc w:val="both"/>
        <w:rPr>
          <w:bCs/>
        </w:rPr>
      </w:pPr>
    </w:p>
    <w:p w14:paraId="6917E1B8" w14:textId="77777777" w:rsidR="00330768" w:rsidRDefault="00330768" w:rsidP="00330768">
      <w:pPr>
        <w:pStyle w:val="Default"/>
        <w:ind w:left="360"/>
        <w:jc w:val="both"/>
        <w:rPr>
          <w:bCs/>
        </w:rPr>
      </w:pPr>
    </w:p>
    <w:p w14:paraId="543B4BD9" w14:textId="77777777" w:rsidR="00330768" w:rsidRPr="00A15535" w:rsidRDefault="00330768" w:rsidP="0033076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C6E16CF" w14:textId="77777777" w:rsidR="00330768" w:rsidRDefault="00330768" w:rsidP="00F2636B">
      <w:pPr>
        <w:spacing w:after="0" w:line="360" w:lineRule="auto"/>
        <w:jc w:val="both"/>
        <w:rPr>
          <w:rFonts w:ascii="Times New Roman" w:hAnsi="Times New Roman" w:cs="Times New Roman"/>
          <w:b/>
          <w:sz w:val="26"/>
          <w:szCs w:val="26"/>
        </w:rPr>
      </w:pPr>
    </w:p>
    <w:p w14:paraId="33C2F303" w14:textId="0D706768" w:rsidR="0056440C" w:rsidRPr="0056440C" w:rsidRDefault="00F2636B" w:rsidP="0056440C">
      <w:pPr>
        <w:spacing w:after="0" w:line="360" w:lineRule="auto"/>
        <w:jc w:val="both"/>
      </w:pPr>
      <w:r w:rsidRPr="002E528A">
        <w:rPr>
          <w:rFonts w:ascii="Times New Roman" w:hAnsi="Times New Roman" w:cs="Times New Roman"/>
          <w:b/>
          <w:sz w:val="24"/>
          <w:szCs w:val="24"/>
        </w:rPr>
        <w:lastRenderedPageBreak/>
        <w:t>1.</w:t>
      </w:r>
      <w:r w:rsidR="00330768" w:rsidRPr="00330768">
        <w:rPr>
          <w:rFonts w:ascii="Times New Roman" w:hAnsi="Times New Roman" w:cs="Times New Roman"/>
          <w:sz w:val="24"/>
          <w:szCs w:val="24"/>
        </w:rPr>
        <w:t xml:space="preserve"> </w:t>
      </w:r>
      <w:r w:rsidR="0056440C" w:rsidRPr="0056440C">
        <w:rPr>
          <w:noProof/>
        </w:rPr>
        <w:drawing>
          <wp:inline distT="0" distB="0" distL="0" distR="0" wp14:anchorId="6AB16D82" wp14:editId="475EF2FD">
            <wp:extent cx="4553543" cy="6071235"/>
            <wp:effectExtent l="0" t="0" r="0" b="5715"/>
            <wp:docPr id="100687479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0119" cy="6080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A0E6F7" w14:textId="3FCE7251" w:rsidR="0056440C" w:rsidRPr="0056440C" w:rsidRDefault="00F2636B" w:rsidP="0056440C">
      <w:pPr>
        <w:spacing w:after="0" w:line="360" w:lineRule="auto"/>
        <w:jc w:val="both"/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2.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6440C" w:rsidRPr="0056440C">
        <w:rPr>
          <w:noProof/>
        </w:rPr>
        <w:drawing>
          <wp:inline distT="0" distB="0" distL="0" distR="0" wp14:anchorId="7E6EB19E" wp14:editId="10FCE90A">
            <wp:extent cx="4088090" cy="5781675"/>
            <wp:effectExtent l="0" t="0" r="8255" b="0"/>
            <wp:docPr id="199298226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6489" cy="5793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0FA8D0" w14:textId="72C99993" w:rsidR="00F2636B" w:rsidRDefault="00F2636B" w:rsidP="00F2636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6CC2562" w14:textId="77777777" w:rsidR="00F2636B" w:rsidRDefault="00F2636B" w:rsidP="00F2636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4674E65" w14:textId="552F0182" w:rsidR="0056440C" w:rsidRPr="0056440C" w:rsidRDefault="0056440C" w:rsidP="0056440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6440C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8287D99" wp14:editId="537546EE">
            <wp:extent cx="6210935" cy="4142740"/>
            <wp:effectExtent l="0" t="0" r="0" b="0"/>
            <wp:docPr id="168873790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414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C2D0C8" w14:textId="073326EE" w:rsidR="00F2636B" w:rsidRDefault="00F2636B" w:rsidP="00F263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CD05AA1" w14:textId="5F2DB580" w:rsidR="00F2636B" w:rsidRDefault="00F2636B" w:rsidP="00F263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040B4">
        <w:rPr>
          <w:rFonts w:ascii="Times New Roman" w:hAnsi="Times New Roman" w:cs="Times New Roman"/>
          <w:b/>
          <w:sz w:val="28"/>
          <w:szCs w:val="28"/>
        </w:rPr>
        <w:t>3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031A164" w14:textId="77777777" w:rsidR="00F2636B" w:rsidRPr="00BA7D01" w:rsidRDefault="00F2636B" w:rsidP="00F2636B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14:paraId="2B093712" w14:textId="77777777" w:rsidR="00F2636B" w:rsidRPr="00BA7D01" w:rsidRDefault="00F2636B" w:rsidP="00F2636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3694E">
        <w:rPr>
          <w:rFonts w:ascii="Times New Roman" w:hAnsi="Times New Roman" w:cs="Times New Roman"/>
          <w:b/>
          <w:sz w:val="28"/>
          <w:szCs w:val="28"/>
        </w:rPr>
        <w:t>1.</w:t>
      </w:r>
    </w:p>
    <w:tbl>
      <w:tblPr>
        <w:tblStyle w:val="a7"/>
        <w:tblW w:w="9747" w:type="dxa"/>
        <w:tblLook w:val="04A0" w:firstRow="1" w:lastRow="0" w:firstColumn="1" w:lastColumn="0" w:noHBand="0" w:noVBand="1"/>
      </w:tblPr>
      <w:tblGrid>
        <w:gridCol w:w="675"/>
        <w:gridCol w:w="9072"/>
      </w:tblGrid>
      <w:tr w:rsidR="00F2636B" w14:paraId="31FCF767" w14:textId="77777777" w:rsidTr="00A44026">
        <w:tc>
          <w:tcPr>
            <w:tcW w:w="675" w:type="dxa"/>
          </w:tcPr>
          <w:p w14:paraId="1B927ACB" w14:textId="77777777" w:rsidR="00F2636B" w:rsidRPr="0090336F" w:rsidRDefault="00F2636B" w:rsidP="00A44026">
            <w:pPr>
              <w:pStyle w:val="a9"/>
              <w:jc w:val="center"/>
              <w:rPr>
                <w:b/>
              </w:rPr>
            </w:pPr>
            <w:r>
              <w:rPr>
                <w:b/>
              </w:rPr>
              <w:t xml:space="preserve">№ </w:t>
            </w:r>
          </w:p>
        </w:tc>
        <w:tc>
          <w:tcPr>
            <w:tcW w:w="9072" w:type="dxa"/>
          </w:tcPr>
          <w:p w14:paraId="5D7D7BA3" w14:textId="77777777" w:rsidR="00F2636B" w:rsidRPr="0090336F" w:rsidRDefault="00F2636B" w:rsidP="00A44026">
            <w:pPr>
              <w:pStyle w:val="a9"/>
              <w:jc w:val="center"/>
              <w:rPr>
                <w:b/>
              </w:rPr>
            </w:pPr>
            <w:r>
              <w:rPr>
                <w:b/>
              </w:rPr>
              <w:t>Определения</w:t>
            </w:r>
          </w:p>
        </w:tc>
      </w:tr>
      <w:tr w:rsidR="00F2636B" w14:paraId="46E7F6EB" w14:textId="77777777" w:rsidTr="00A44026">
        <w:tc>
          <w:tcPr>
            <w:tcW w:w="675" w:type="dxa"/>
          </w:tcPr>
          <w:p w14:paraId="50AC066E" w14:textId="77777777" w:rsidR="00F2636B" w:rsidRDefault="00F2636B" w:rsidP="00A44026">
            <w:pPr>
              <w:pStyle w:val="a9"/>
              <w:jc w:val="both"/>
            </w:pPr>
            <w:r>
              <w:t>1.</w:t>
            </w:r>
          </w:p>
        </w:tc>
        <w:tc>
          <w:tcPr>
            <w:tcW w:w="9072" w:type="dxa"/>
          </w:tcPr>
          <w:p w14:paraId="727F85E5" w14:textId="77777777" w:rsidR="00F2636B" w:rsidRDefault="00F2636B" w:rsidP="00A44026">
            <w:pPr>
              <w:pStyle w:val="a9"/>
              <w:jc w:val="both"/>
            </w:pPr>
          </w:p>
          <w:p w14:paraId="21409D87" w14:textId="77777777" w:rsidR="00F2636B" w:rsidRDefault="00F2636B" w:rsidP="00A44026">
            <w:pPr>
              <w:pStyle w:val="a9"/>
              <w:jc w:val="both"/>
            </w:pPr>
          </w:p>
        </w:tc>
      </w:tr>
      <w:tr w:rsidR="00F2636B" w14:paraId="4E652A54" w14:textId="77777777" w:rsidTr="00A44026">
        <w:tc>
          <w:tcPr>
            <w:tcW w:w="675" w:type="dxa"/>
          </w:tcPr>
          <w:p w14:paraId="4BF87C06" w14:textId="77777777" w:rsidR="00F2636B" w:rsidRDefault="00F2636B" w:rsidP="00A44026">
            <w:pPr>
              <w:pStyle w:val="a9"/>
              <w:jc w:val="both"/>
            </w:pPr>
            <w:r>
              <w:t>2.</w:t>
            </w:r>
          </w:p>
        </w:tc>
        <w:tc>
          <w:tcPr>
            <w:tcW w:w="9072" w:type="dxa"/>
          </w:tcPr>
          <w:p w14:paraId="16BAC62D" w14:textId="77777777" w:rsidR="00F2636B" w:rsidRDefault="00F2636B" w:rsidP="00A44026">
            <w:pPr>
              <w:pStyle w:val="a9"/>
              <w:jc w:val="both"/>
            </w:pPr>
          </w:p>
          <w:p w14:paraId="16517794" w14:textId="77777777" w:rsidR="00F2636B" w:rsidRDefault="00F2636B" w:rsidP="00A44026">
            <w:pPr>
              <w:pStyle w:val="a9"/>
              <w:spacing w:line="276" w:lineRule="auto"/>
              <w:jc w:val="both"/>
            </w:pPr>
          </w:p>
        </w:tc>
      </w:tr>
      <w:tr w:rsidR="00F2636B" w14:paraId="241B78B0" w14:textId="77777777" w:rsidTr="00A44026">
        <w:tc>
          <w:tcPr>
            <w:tcW w:w="675" w:type="dxa"/>
          </w:tcPr>
          <w:p w14:paraId="1A15AFE2" w14:textId="77777777" w:rsidR="00F2636B" w:rsidRDefault="00F2636B" w:rsidP="00A44026">
            <w:pPr>
              <w:pStyle w:val="a9"/>
              <w:jc w:val="both"/>
            </w:pPr>
            <w:r>
              <w:t>3.</w:t>
            </w:r>
          </w:p>
          <w:p w14:paraId="4D0942FF" w14:textId="77777777" w:rsidR="00F2636B" w:rsidRDefault="00F2636B" w:rsidP="00A44026">
            <w:pPr>
              <w:pStyle w:val="a9"/>
              <w:jc w:val="both"/>
            </w:pPr>
          </w:p>
        </w:tc>
        <w:tc>
          <w:tcPr>
            <w:tcW w:w="9072" w:type="dxa"/>
          </w:tcPr>
          <w:p w14:paraId="775C1EEE" w14:textId="77777777" w:rsidR="00F2636B" w:rsidRDefault="00F2636B" w:rsidP="00A44026">
            <w:pPr>
              <w:pStyle w:val="a9"/>
              <w:spacing w:line="276" w:lineRule="auto"/>
              <w:jc w:val="both"/>
            </w:pPr>
          </w:p>
        </w:tc>
      </w:tr>
      <w:tr w:rsidR="00F2636B" w14:paraId="4688E9B0" w14:textId="77777777" w:rsidTr="00A44026">
        <w:tc>
          <w:tcPr>
            <w:tcW w:w="675" w:type="dxa"/>
          </w:tcPr>
          <w:p w14:paraId="4CF1C4E3" w14:textId="77777777" w:rsidR="00F2636B" w:rsidRDefault="00F2636B" w:rsidP="00A44026">
            <w:pPr>
              <w:pStyle w:val="a9"/>
              <w:jc w:val="both"/>
            </w:pPr>
            <w:r>
              <w:t>4.</w:t>
            </w:r>
          </w:p>
          <w:p w14:paraId="721B2735" w14:textId="77777777" w:rsidR="00F2636B" w:rsidRDefault="00F2636B" w:rsidP="00A44026">
            <w:pPr>
              <w:pStyle w:val="a9"/>
              <w:jc w:val="both"/>
            </w:pPr>
          </w:p>
        </w:tc>
        <w:tc>
          <w:tcPr>
            <w:tcW w:w="9072" w:type="dxa"/>
          </w:tcPr>
          <w:p w14:paraId="16BC07EE" w14:textId="77777777" w:rsidR="00F2636B" w:rsidRDefault="00F2636B" w:rsidP="00A44026">
            <w:pPr>
              <w:pStyle w:val="a9"/>
              <w:spacing w:line="360" w:lineRule="auto"/>
              <w:jc w:val="both"/>
            </w:pPr>
          </w:p>
        </w:tc>
      </w:tr>
      <w:tr w:rsidR="00F2636B" w14:paraId="241B7454" w14:textId="77777777" w:rsidTr="00A44026">
        <w:tc>
          <w:tcPr>
            <w:tcW w:w="675" w:type="dxa"/>
          </w:tcPr>
          <w:p w14:paraId="0D79CF92" w14:textId="77777777" w:rsidR="00F2636B" w:rsidRDefault="00F2636B" w:rsidP="00A44026">
            <w:pPr>
              <w:pStyle w:val="a9"/>
              <w:jc w:val="both"/>
            </w:pPr>
            <w:r>
              <w:t>5.</w:t>
            </w:r>
          </w:p>
          <w:p w14:paraId="151CC439" w14:textId="77777777" w:rsidR="00F2636B" w:rsidRDefault="00F2636B" w:rsidP="00A44026">
            <w:pPr>
              <w:pStyle w:val="a9"/>
              <w:jc w:val="both"/>
            </w:pPr>
          </w:p>
        </w:tc>
        <w:tc>
          <w:tcPr>
            <w:tcW w:w="9072" w:type="dxa"/>
          </w:tcPr>
          <w:p w14:paraId="0BA06A52" w14:textId="77777777" w:rsidR="00F2636B" w:rsidRDefault="00F2636B" w:rsidP="00A44026">
            <w:pPr>
              <w:pStyle w:val="a9"/>
              <w:spacing w:line="360" w:lineRule="auto"/>
              <w:jc w:val="both"/>
            </w:pPr>
          </w:p>
        </w:tc>
      </w:tr>
      <w:tr w:rsidR="00F2636B" w14:paraId="4DC0BD57" w14:textId="77777777" w:rsidTr="00A44026">
        <w:tc>
          <w:tcPr>
            <w:tcW w:w="675" w:type="dxa"/>
          </w:tcPr>
          <w:p w14:paraId="4C4A7842" w14:textId="77777777" w:rsidR="00F2636B" w:rsidRDefault="00F2636B" w:rsidP="00A44026">
            <w:pPr>
              <w:pStyle w:val="a9"/>
              <w:jc w:val="both"/>
            </w:pPr>
            <w:r>
              <w:t>6.</w:t>
            </w:r>
          </w:p>
          <w:p w14:paraId="5FF4493A" w14:textId="77777777" w:rsidR="00F2636B" w:rsidRDefault="00F2636B" w:rsidP="00A44026">
            <w:pPr>
              <w:pStyle w:val="a9"/>
              <w:jc w:val="both"/>
            </w:pPr>
          </w:p>
        </w:tc>
        <w:tc>
          <w:tcPr>
            <w:tcW w:w="9072" w:type="dxa"/>
          </w:tcPr>
          <w:p w14:paraId="39AA1A53" w14:textId="77777777" w:rsidR="00F2636B" w:rsidRDefault="00F2636B" w:rsidP="00A44026">
            <w:pPr>
              <w:pStyle w:val="a9"/>
              <w:spacing w:line="360" w:lineRule="auto"/>
              <w:jc w:val="both"/>
            </w:pPr>
          </w:p>
        </w:tc>
      </w:tr>
      <w:tr w:rsidR="00F2636B" w14:paraId="6C62FF93" w14:textId="77777777" w:rsidTr="00A44026">
        <w:tc>
          <w:tcPr>
            <w:tcW w:w="675" w:type="dxa"/>
          </w:tcPr>
          <w:p w14:paraId="762C8E9D" w14:textId="77777777" w:rsidR="00F2636B" w:rsidRDefault="00F2636B" w:rsidP="00A44026">
            <w:pPr>
              <w:pStyle w:val="a9"/>
              <w:jc w:val="both"/>
            </w:pPr>
            <w:r>
              <w:t>7.</w:t>
            </w:r>
          </w:p>
          <w:p w14:paraId="26681F56" w14:textId="77777777" w:rsidR="00F2636B" w:rsidRDefault="00F2636B" w:rsidP="00A44026">
            <w:pPr>
              <w:pStyle w:val="a9"/>
              <w:jc w:val="both"/>
            </w:pPr>
          </w:p>
        </w:tc>
        <w:tc>
          <w:tcPr>
            <w:tcW w:w="9072" w:type="dxa"/>
          </w:tcPr>
          <w:p w14:paraId="0386FB4A" w14:textId="77777777" w:rsidR="00F2636B" w:rsidRDefault="00F2636B" w:rsidP="00A44026">
            <w:pPr>
              <w:pStyle w:val="a9"/>
              <w:spacing w:line="360" w:lineRule="auto"/>
              <w:jc w:val="both"/>
            </w:pPr>
          </w:p>
        </w:tc>
      </w:tr>
      <w:tr w:rsidR="00F2636B" w14:paraId="7D622452" w14:textId="77777777" w:rsidTr="00A44026">
        <w:tc>
          <w:tcPr>
            <w:tcW w:w="675" w:type="dxa"/>
          </w:tcPr>
          <w:p w14:paraId="2CF3A55C" w14:textId="77777777" w:rsidR="00F2636B" w:rsidRDefault="00F2636B" w:rsidP="00A44026">
            <w:pPr>
              <w:pStyle w:val="a9"/>
              <w:jc w:val="both"/>
            </w:pPr>
            <w:r>
              <w:t>8.</w:t>
            </w:r>
          </w:p>
          <w:p w14:paraId="1A1B971C" w14:textId="77777777" w:rsidR="00F2636B" w:rsidRDefault="00F2636B" w:rsidP="00A44026">
            <w:pPr>
              <w:pStyle w:val="a9"/>
              <w:jc w:val="both"/>
            </w:pPr>
          </w:p>
        </w:tc>
        <w:tc>
          <w:tcPr>
            <w:tcW w:w="9072" w:type="dxa"/>
          </w:tcPr>
          <w:p w14:paraId="2F80DB19" w14:textId="77777777" w:rsidR="00F2636B" w:rsidRDefault="00F2636B" w:rsidP="00A44026">
            <w:pPr>
              <w:pStyle w:val="a9"/>
              <w:spacing w:line="360" w:lineRule="auto"/>
              <w:jc w:val="both"/>
            </w:pPr>
          </w:p>
        </w:tc>
      </w:tr>
      <w:tr w:rsidR="00F2636B" w14:paraId="2D6B4C97" w14:textId="77777777" w:rsidTr="00A44026">
        <w:tc>
          <w:tcPr>
            <w:tcW w:w="675" w:type="dxa"/>
          </w:tcPr>
          <w:p w14:paraId="3918609D" w14:textId="77777777" w:rsidR="00F2636B" w:rsidRDefault="00F2636B" w:rsidP="00A44026">
            <w:pPr>
              <w:pStyle w:val="a9"/>
              <w:jc w:val="both"/>
            </w:pPr>
            <w:r>
              <w:t>9.</w:t>
            </w:r>
          </w:p>
          <w:p w14:paraId="773F4691" w14:textId="77777777" w:rsidR="00F2636B" w:rsidRDefault="00F2636B" w:rsidP="00A44026">
            <w:pPr>
              <w:pStyle w:val="a9"/>
              <w:jc w:val="both"/>
            </w:pPr>
          </w:p>
        </w:tc>
        <w:tc>
          <w:tcPr>
            <w:tcW w:w="9072" w:type="dxa"/>
          </w:tcPr>
          <w:p w14:paraId="51831938" w14:textId="77777777" w:rsidR="00F2636B" w:rsidRDefault="00F2636B" w:rsidP="00A44026">
            <w:pPr>
              <w:pStyle w:val="a9"/>
              <w:spacing w:line="360" w:lineRule="auto"/>
              <w:jc w:val="both"/>
            </w:pPr>
          </w:p>
        </w:tc>
      </w:tr>
      <w:tr w:rsidR="00F2636B" w14:paraId="0181189A" w14:textId="77777777" w:rsidTr="00A44026">
        <w:tc>
          <w:tcPr>
            <w:tcW w:w="675" w:type="dxa"/>
          </w:tcPr>
          <w:p w14:paraId="08660F21" w14:textId="77777777" w:rsidR="00F2636B" w:rsidRDefault="00F2636B" w:rsidP="00A44026">
            <w:pPr>
              <w:pStyle w:val="a9"/>
              <w:jc w:val="both"/>
            </w:pPr>
            <w:r>
              <w:t>10.</w:t>
            </w:r>
          </w:p>
          <w:p w14:paraId="4E5F2966" w14:textId="77777777" w:rsidR="00F2636B" w:rsidRDefault="00F2636B" w:rsidP="00A44026">
            <w:pPr>
              <w:pStyle w:val="a9"/>
              <w:jc w:val="both"/>
            </w:pPr>
          </w:p>
        </w:tc>
        <w:tc>
          <w:tcPr>
            <w:tcW w:w="9072" w:type="dxa"/>
          </w:tcPr>
          <w:p w14:paraId="33C401AD" w14:textId="77777777" w:rsidR="00F2636B" w:rsidRDefault="00F2636B" w:rsidP="00A44026">
            <w:pPr>
              <w:pStyle w:val="a9"/>
              <w:spacing w:line="360" w:lineRule="auto"/>
              <w:jc w:val="both"/>
            </w:pPr>
          </w:p>
        </w:tc>
      </w:tr>
      <w:tr w:rsidR="002B7424" w14:paraId="51A44C4A" w14:textId="77777777" w:rsidTr="00A44026">
        <w:tc>
          <w:tcPr>
            <w:tcW w:w="675" w:type="dxa"/>
          </w:tcPr>
          <w:p w14:paraId="12075186" w14:textId="69C1C460" w:rsidR="002B7424" w:rsidRDefault="002B7424" w:rsidP="00A44026">
            <w:pPr>
              <w:pStyle w:val="a9"/>
              <w:jc w:val="both"/>
            </w:pPr>
            <w:r>
              <w:t>11.</w:t>
            </w:r>
          </w:p>
        </w:tc>
        <w:tc>
          <w:tcPr>
            <w:tcW w:w="9072" w:type="dxa"/>
          </w:tcPr>
          <w:p w14:paraId="3DCF3801" w14:textId="77777777" w:rsidR="002B7424" w:rsidRDefault="002B7424" w:rsidP="00A44026">
            <w:pPr>
              <w:pStyle w:val="a9"/>
              <w:spacing w:line="360" w:lineRule="auto"/>
              <w:jc w:val="both"/>
            </w:pPr>
          </w:p>
        </w:tc>
      </w:tr>
    </w:tbl>
    <w:p w14:paraId="50997BC0" w14:textId="77777777" w:rsidR="003E34D6" w:rsidRPr="003E34D6" w:rsidRDefault="003E34D6" w:rsidP="003E34D6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tbl>
      <w:tblPr>
        <w:tblStyle w:val="a7"/>
        <w:tblW w:w="9747" w:type="dxa"/>
        <w:tblLook w:val="04A0" w:firstRow="1" w:lastRow="0" w:firstColumn="1" w:lastColumn="0" w:noHBand="0" w:noVBand="1"/>
      </w:tblPr>
      <w:tblGrid>
        <w:gridCol w:w="675"/>
        <w:gridCol w:w="9072"/>
      </w:tblGrid>
      <w:tr w:rsidR="003E34D6" w14:paraId="6841E2E2" w14:textId="77777777" w:rsidTr="00A44026">
        <w:tc>
          <w:tcPr>
            <w:tcW w:w="675" w:type="dxa"/>
          </w:tcPr>
          <w:p w14:paraId="597B5C98" w14:textId="77777777" w:rsidR="003E34D6" w:rsidRDefault="003E34D6" w:rsidP="00A44026">
            <w:pPr>
              <w:pStyle w:val="a9"/>
              <w:jc w:val="both"/>
            </w:pPr>
            <w:r>
              <w:lastRenderedPageBreak/>
              <w:t>12.</w:t>
            </w:r>
          </w:p>
        </w:tc>
        <w:tc>
          <w:tcPr>
            <w:tcW w:w="9072" w:type="dxa"/>
          </w:tcPr>
          <w:p w14:paraId="6C9C29AE" w14:textId="77777777" w:rsidR="003E34D6" w:rsidRDefault="003E34D6" w:rsidP="00A44026">
            <w:pPr>
              <w:pStyle w:val="a9"/>
              <w:jc w:val="both"/>
            </w:pPr>
          </w:p>
          <w:p w14:paraId="3DF7D8B8" w14:textId="77777777" w:rsidR="003E34D6" w:rsidRDefault="003E34D6" w:rsidP="00A44026">
            <w:pPr>
              <w:pStyle w:val="a9"/>
              <w:spacing w:line="276" w:lineRule="auto"/>
              <w:jc w:val="both"/>
            </w:pPr>
          </w:p>
        </w:tc>
      </w:tr>
      <w:tr w:rsidR="003E34D6" w14:paraId="776E39B6" w14:textId="77777777" w:rsidTr="00A44026">
        <w:tc>
          <w:tcPr>
            <w:tcW w:w="675" w:type="dxa"/>
          </w:tcPr>
          <w:p w14:paraId="42A9E25A" w14:textId="77777777" w:rsidR="003E34D6" w:rsidRDefault="003E34D6" w:rsidP="00A44026">
            <w:pPr>
              <w:pStyle w:val="a9"/>
              <w:jc w:val="both"/>
            </w:pPr>
            <w:r>
              <w:t>13.</w:t>
            </w:r>
          </w:p>
          <w:p w14:paraId="0A5D5FE7" w14:textId="77777777" w:rsidR="003E34D6" w:rsidRDefault="003E34D6" w:rsidP="00A44026">
            <w:pPr>
              <w:pStyle w:val="a9"/>
              <w:jc w:val="both"/>
            </w:pPr>
          </w:p>
        </w:tc>
        <w:tc>
          <w:tcPr>
            <w:tcW w:w="9072" w:type="dxa"/>
          </w:tcPr>
          <w:p w14:paraId="3B34E627" w14:textId="77777777" w:rsidR="003E34D6" w:rsidRDefault="003E34D6" w:rsidP="00A44026">
            <w:pPr>
              <w:pStyle w:val="a9"/>
              <w:spacing w:line="276" w:lineRule="auto"/>
              <w:jc w:val="both"/>
            </w:pPr>
          </w:p>
        </w:tc>
      </w:tr>
      <w:tr w:rsidR="003E34D6" w14:paraId="5E1D871D" w14:textId="77777777" w:rsidTr="00A44026">
        <w:tc>
          <w:tcPr>
            <w:tcW w:w="675" w:type="dxa"/>
          </w:tcPr>
          <w:p w14:paraId="5AA8E943" w14:textId="77777777" w:rsidR="003E34D6" w:rsidRDefault="003E34D6" w:rsidP="00A44026">
            <w:pPr>
              <w:pStyle w:val="a9"/>
              <w:jc w:val="both"/>
            </w:pPr>
            <w:r>
              <w:t>14.</w:t>
            </w:r>
          </w:p>
          <w:p w14:paraId="1D0989C8" w14:textId="77777777" w:rsidR="003E34D6" w:rsidRDefault="003E34D6" w:rsidP="00A44026">
            <w:pPr>
              <w:pStyle w:val="a9"/>
              <w:jc w:val="both"/>
            </w:pPr>
          </w:p>
        </w:tc>
        <w:tc>
          <w:tcPr>
            <w:tcW w:w="9072" w:type="dxa"/>
          </w:tcPr>
          <w:p w14:paraId="11F77A5A" w14:textId="77777777" w:rsidR="003E34D6" w:rsidRDefault="003E34D6" w:rsidP="00A44026">
            <w:pPr>
              <w:pStyle w:val="a9"/>
              <w:spacing w:line="360" w:lineRule="auto"/>
              <w:jc w:val="both"/>
            </w:pPr>
          </w:p>
        </w:tc>
      </w:tr>
      <w:tr w:rsidR="003E34D6" w14:paraId="06C2CF21" w14:textId="77777777" w:rsidTr="00A44026">
        <w:tc>
          <w:tcPr>
            <w:tcW w:w="675" w:type="dxa"/>
          </w:tcPr>
          <w:p w14:paraId="2DD55B1F" w14:textId="77777777" w:rsidR="003E34D6" w:rsidRDefault="003E34D6" w:rsidP="00A44026">
            <w:pPr>
              <w:pStyle w:val="a9"/>
              <w:jc w:val="both"/>
            </w:pPr>
            <w:r>
              <w:t>15.</w:t>
            </w:r>
          </w:p>
          <w:p w14:paraId="6D158A34" w14:textId="77777777" w:rsidR="003E34D6" w:rsidRDefault="003E34D6" w:rsidP="00A44026">
            <w:pPr>
              <w:pStyle w:val="a9"/>
              <w:jc w:val="both"/>
            </w:pPr>
          </w:p>
        </w:tc>
        <w:tc>
          <w:tcPr>
            <w:tcW w:w="9072" w:type="dxa"/>
          </w:tcPr>
          <w:p w14:paraId="6E63D3D7" w14:textId="77777777" w:rsidR="003E34D6" w:rsidRDefault="003E34D6" w:rsidP="00A44026">
            <w:pPr>
              <w:pStyle w:val="a9"/>
              <w:spacing w:line="360" w:lineRule="auto"/>
              <w:jc w:val="both"/>
            </w:pPr>
          </w:p>
        </w:tc>
      </w:tr>
    </w:tbl>
    <w:p w14:paraId="7A90C761" w14:textId="77777777" w:rsidR="003E34D6" w:rsidRPr="00924FA7" w:rsidRDefault="003E34D6" w:rsidP="003E34D6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14:paraId="1F3DBC64" w14:textId="77777777" w:rsidR="003E34D6" w:rsidRPr="003E34D6" w:rsidRDefault="003E34D6" w:rsidP="003E34D6">
      <w:pPr>
        <w:tabs>
          <w:tab w:val="right" w:pos="9639"/>
        </w:tabs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 w:rsidRPr="00924FA7">
        <w:rPr>
          <w:rFonts w:ascii="Times New Roman" w:hAnsi="Times New Roman" w:cs="Times New Roman"/>
          <w:b/>
          <w:sz w:val="26"/>
          <w:szCs w:val="26"/>
        </w:rPr>
        <w:t>2.</w:t>
      </w:r>
      <w:r w:rsidRPr="008366F5">
        <w:rPr>
          <w:rFonts w:ascii="Times New Roman" w:hAnsi="Times New Roman" w:cs="Times New Roman"/>
          <w:b/>
        </w:rPr>
        <w:tab/>
      </w:r>
    </w:p>
    <w:p w14:paraId="1E710E63" w14:textId="77777777" w:rsidR="003E34D6" w:rsidRPr="008366F5" w:rsidRDefault="003E34D6" w:rsidP="003E34D6">
      <w:pPr>
        <w:spacing w:after="0" w:line="240" w:lineRule="auto"/>
        <w:ind w:right="-427"/>
        <w:jc w:val="both"/>
        <w:rPr>
          <w:rFonts w:ascii="Times New Roman" w:hAnsi="Times New Roman" w:cs="Times New Roman"/>
        </w:rPr>
      </w:pPr>
      <w:r w:rsidRPr="008366F5">
        <w:rPr>
          <w:rFonts w:ascii="Times New Roman" w:hAnsi="Times New Roman" w:cs="Times New Roman"/>
        </w:rPr>
        <w:t xml:space="preserve"> _________________________________________________________________________________</w:t>
      </w:r>
    </w:p>
    <w:p w14:paraId="7241BF6F" w14:textId="77777777" w:rsidR="003E34D6" w:rsidRPr="008366F5" w:rsidRDefault="003E34D6" w:rsidP="003E34D6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14:paraId="5F59EC80" w14:textId="77777777" w:rsidR="003E34D6" w:rsidRPr="008366F5" w:rsidRDefault="003E34D6" w:rsidP="003E34D6">
      <w:pPr>
        <w:spacing w:after="0" w:line="240" w:lineRule="auto"/>
        <w:ind w:right="-42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 xml:space="preserve"> _________________________________________________________________________________</w:t>
      </w:r>
    </w:p>
    <w:p w14:paraId="17D2C8FD" w14:textId="77777777" w:rsidR="003E34D6" w:rsidRPr="00924FA7" w:rsidRDefault="003E34D6" w:rsidP="003E34D6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14:paraId="0C754743" w14:textId="77777777" w:rsidR="003E34D6" w:rsidRPr="00924FA7" w:rsidRDefault="003E34D6" w:rsidP="003E34D6">
      <w:pPr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 w:rsidRPr="00924FA7">
        <w:rPr>
          <w:rFonts w:ascii="Times New Roman" w:hAnsi="Times New Roman" w:cs="Times New Roman"/>
          <w:b/>
          <w:sz w:val="26"/>
          <w:szCs w:val="26"/>
        </w:rPr>
        <w:t>3.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47"/>
      </w:tblGrid>
      <w:tr w:rsidR="003E34D6" w:rsidRPr="00FA0526" w14:paraId="568C95D1" w14:textId="77777777" w:rsidTr="00A44026">
        <w:trPr>
          <w:trHeight w:val="1164"/>
        </w:trPr>
        <w:tc>
          <w:tcPr>
            <w:tcW w:w="9747" w:type="dxa"/>
          </w:tcPr>
          <w:p w14:paraId="0A3B9568" w14:textId="77777777" w:rsidR="003E34D6" w:rsidRPr="00FA0526" w:rsidRDefault="003E34D6" w:rsidP="00A4402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ADF75DF" w14:textId="77777777" w:rsidR="003E34D6" w:rsidRDefault="003E34D6" w:rsidP="00A4402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B9C39A" w14:textId="77777777" w:rsidR="003E34D6" w:rsidRDefault="003E34D6" w:rsidP="00A4402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691D1BF" w14:textId="77777777" w:rsidR="003E34D6" w:rsidRDefault="003E34D6" w:rsidP="00A4402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286E51" w14:textId="77777777" w:rsidR="003E34D6" w:rsidRDefault="003E34D6" w:rsidP="00A4402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11D02C7" w14:textId="77777777" w:rsidR="003E34D6" w:rsidRDefault="003E34D6" w:rsidP="00A4402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1004E9A" w14:textId="77777777" w:rsidR="003E34D6" w:rsidRDefault="003E34D6" w:rsidP="00A4402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3D460A2" w14:textId="77777777" w:rsidR="003E34D6" w:rsidRDefault="003E34D6" w:rsidP="00A4402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8BF5E6" w14:textId="77777777" w:rsidR="003E34D6" w:rsidRDefault="003E34D6" w:rsidP="00A4402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656A99" w14:textId="77777777" w:rsidR="003E34D6" w:rsidRDefault="003E34D6" w:rsidP="00A4402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EB734BD" w14:textId="77777777" w:rsidR="003E34D6" w:rsidRDefault="003E34D6" w:rsidP="00A4402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56F299B" w14:textId="77777777" w:rsidR="003E34D6" w:rsidRDefault="003E34D6" w:rsidP="00A4402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49BC500" w14:textId="77777777" w:rsidR="003E34D6" w:rsidRDefault="003E34D6" w:rsidP="00A4402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6E1527D" w14:textId="77777777" w:rsidR="003E34D6" w:rsidRDefault="003E34D6" w:rsidP="00A44026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7D2655CE" w14:textId="77777777" w:rsidR="003E34D6" w:rsidRDefault="003E34D6" w:rsidP="00A44026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42B6BC38" w14:textId="77777777" w:rsidR="003E34D6" w:rsidRDefault="003E34D6" w:rsidP="00A44026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775F77E6" w14:textId="77777777" w:rsidR="003E34D6" w:rsidRDefault="003E34D6" w:rsidP="00A44026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24879E4E" w14:textId="77777777" w:rsidR="003E34D6" w:rsidRDefault="003E34D6" w:rsidP="00A44026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01D0D19C" w14:textId="77777777" w:rsidR="003E34D6" w:rsidRDefault="003E34D6" w:rsidP="00A44026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4305F4C9" w14:textId="77777777" w:rsidR="003E34D6" w:rsidRPr="00E826C6" w:rsidRDefault="003E34D6" w:rsidP="00A4402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</w:tbl>
    <w:p w14:paraId="6A5C58C0" w14:textId="77777777" w:rsidR="003E34D6" w:rsidRPr="00924FA7" w:rsidRDefault="003E34D6" w:rsidP="003E34D6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14:paraId="73C5B82E" w14:textId="77777777" w:rsidR="003E34D6" w:rsidRPr="008366F5" w:rsidRDefault="003E34D6" w:rsidP="003E34D6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924FA7">
        <w:rPr>
          <w:rFonts w:ascii="Times New Roman" w:hAnsi="Times New Roman" w:cs="Times New Roman"/>
          <w:b/>
          <w:sz w:val="26"/>
          <w:szCs w:val="26"/>
        </w:rPr>
        <w:t>4.</w:t>
      </w:r>
    </w:p>
    <w:p w14:paraId="0337B546" w14:textId="2F602C05" w:rsidR="003E34D6" w:rsidRPr="008366F5" w:rsidRDefault="003E34D6" w:rsidP="003E34D6">
      <w:pPr>
        <w:spacing w:after="0" w:line="240" w:lineRule="auto"/>
        <w:ind w:right="-284" w:firstLine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 xml:space="preserve"> №</w:t>
      </w:r>
      <w:r w:rsidR="002B742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1</w:t>
      </w:r>
      <w:r w:rsidR="00C123E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</w:t>
      </w:r>
    </w:p>
    <w:p w14:paraId="0B31FBF3" w14:textId="77777777" w:rsidR="003E34D6" w:rsidRPr="008366F5" w:rsidRDefault="003E34D6" w:rsidP="003E34D6">
      <w:pPr>
        <w:spacing w:after="0" w:line="240" w:lineRule="auto"/>
        <w:jc w:val="right"/>
        <w:rPr>
          <w:rFonts w:ascii="Times New Roman" w:hAnsi="Times New Roman" w:cs="Times New Roman"/>
          <w:b/>
          <w:u w:val="single"/>
        </w:rPr>
      </w:pPr>
    </w:p>
    <w:p w14:paraId="179B51A1" w14:textId="1AACA2CB" w:rsidR="003E34D6" w:rsidRPr="00A72596" w:rsidRDefault="003E34D6" w:rsidP="003E34D6">
      <w:pPr>
        <w:spacing w:after="0" w:line="240" w:lineRule="auto"/>
        <w:ind w:right="-284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№</w:t>
      </w:r>
      <w:r w:rsidR="002B742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2</w:t>
      </w:r>
      <w:r w:rsidR="00C123E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</w:t>
      </w:r>
      <w:r w:rsidRPr="008366F5">
        <w:rPr>
          <w:rFonts w:ascii="Times New Roman" w:hAnsi="Times New Roman" w:cs="Times New Roman"/>
        </w:rPr>
        <w:t>__________________________________________________________________________</w:t>
      </w:r>
      <w:r w:rsidR="00C123E1">
        <w:rPr>
          <w:rFonts w:ascii="Times New Roman" w:hAnsi="Times New Roman" w:cs="Times New Roman"/>
        </w:rPr>
        <w:t>_______</w:t>
      </w:r>
      <w:bookmarkStart w:id="0" w:name="_GoBack"/>
      <w:bookmarkEnd w:id="0"/>
    </w:p>
    <w:p w14:paraId="3C974860" w14:textId="77777777" w:rsidR="003E34D6" w:rsidRPr="00924FA7" w:rsidRDefault="003E34D6" w:rsidP="003E34D6">
      <w:pPr>
        <w:spacing w:after="0"/>
        <w:jc w:val="both"/>
        <w:rPr>
          <w:rFonts w:ascii="Times New Roman" w:hAnsi="Times New Roman" w:cs="Times New Roman"/>
          <w:sz w:val="18"/>
          <w:szCs w:val="18"/>
        </w:rPr>
      </w:pPr>
    </w:p>
    <w:tbl>
      <w:tblPr>
        <w:tblStyle w:val="a7"/>
        <w:tblW w:w="3747" w:type="dxa"/>
        <w:tblInd w:w="5902" w:type="dxa"/>
        <w:tblLook w:val="04A0" w:firstRow="1" w:lastRow="0" w:firstColumn="1" w:lastColumn="0" w:noHBand="0" w:noVBand="1"/>
      </w:tblPr>
      <w:tblGrid>
        <w:gridCol w:w="1981"/>
        <w:gridCol w:w="1766"/>
      </w:tblGrid>
      <w:tr w:rsidR="003E34D6" w14:paraId="5DAA67BC" w14:textId="77777777" w:rsidTr="00A44026">
        <w:tc>
          <w:tcPr>
            <w:tcW w:w="0" w:type="auto"/>
          </w:tcPr>
          <w:p w14:paraId="12C04CA1" w14:textId="77777777" w:rsidR="003E34D6" w:rsidRPr="00935A60" w:rsidRDefault="003E34D6" w:rsidP="00A44026">
            <w:pPr>
              <w:spacing w:before="120"/>
              <w:jc w:val="center"/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</w:pPr>
            <w:r w:rsidRPr="00935A60"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  <w:t>максимальный</w:t>
            </w:r>
          </w:p>
          <w:p w14:paraId="76486BB1" w14:textId="77777777" w:rsidR="003E34D6" w:rsidRPr="00935A60" w:rsidRDefault="003E34D6" w:rsidP="00A44026">
            <w:pPr>
              <w:spacing w:after="120"/>
              <w:jc w:val="center"/>
              <w:rPr>
                <w:rStyle w:val="cf-footer-item"/>
                <w:rFonts w:ascii="Times New Roman" w:hAnsi="Times New Roman" w:cs="Times New Roman"/>
                <w:sz w:val="24"/>
                <w:szCs w:val="24"/>
              </w:rPr>
            </w:pPr>
            <w:r w:rsidRPr="00935A60"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  <w:t>балл</w:t>
            </w:r>
          </w:p>
        </w:tc>
        <w:tc>
          <w:tcPr>
            <w:tcW w:w="1766" w:type="dxa"/>
          </w:tcPr>
          <w:p w14:paraId="53584FC6" w14:textId="77777777" w:rsidR="003E34D6" w:rsidRDefault="003E34D6" w:rsidP="00A44026">
            <w:pPr>
              <w:jc w:val="center"/>
              <w:rPr>
                <w:rStyle w:val="cf-footer-item"/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DF93D1C" w14:textId="77777777" w:rsidR="003E34D6" w:rsidRPr="005414E2" w:rsidRDefault="00A32D0B" w:rsidP="00A44026">
            <w:pPr>
              <w:jc w:val="center"/>
              <w:rPr>
                <w:rStyle w:val="cf-footer-item"/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Style w:val="cf-footer-item"/>
                <w:rFonts w:ascii="Times New Roman" w:hAnsi="Times New Roman" w:cs="Times New Roman"/>
                <w:b/>
                <w:sz w:val="28"/>
                <w:szCs w:val="28"/>
              </w:rPr>
              <w:t>22</w:t>
            </w:r>
          </w:p>
        </w:tc>
      </w:tr>
      <w:tr w:rsidR="003E34D6" w14:paraId="3233B615" w14:textId="77777777" w:rsidTr="00A44026">
        <w:tc>
          <w:tcPr>
            <w:tcW w:w="0" w:type="auto"/>
          </w:tcPr>
          <w:p w14:paraId="6D5A8E35" w14:textId="77777777" w:rsidR="003E34D6" w:rsidRPr="00935A60" w:rsidRDefault="003E34D6" w:rsidP="00A44026">
            <w:pPr>
              <w:spacing w:before="120" w:after="160"/>
              <w:jc w:val="center"/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</w:pPr>
            <w:r w:rsidRPr="00935A60"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  <w:t>баллы участника</w:t>
            </w:r>
          </w:p>
        </w:tc>
        <w:tc>
          <w:tcPr>
            <w:tcW w:w="1766" w:type="dxa"/>
          </w:tcPr>
          <w:p w14:paraId="460E6B35" w14:textId="77777777" w:rsidR="003E34D6" w:rsidRPr="00935A60" w:rsidRDefault="003E34D6" w:rsidP="00A44026">
            <w:pPr>
              <w:jc w:val="center"/>
              <w:rPr>
                <w:rStyle w:val="cf-footer-item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E34D6" w14:paraId="0F8C6E84" w14:textId="77777777" w:rsidTr="00A44026">
        <w:tc>
          <w:tcPr>
            <w:tcW w:w="0" w:type="auto"/>
          </w:tcPr>
          <w:p w14:paraId="04DD17B4" w14:textId="77777777" w:rsidR="003E34D6" w:rsidRPr="00935A60" w:rsidRDefault="003E34D6" w:rsidP="00A44026">
            <w:pPr>
              <w:spacing w:before="120" w:after="160"/>
              <w:jc w:val="center"/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</w:pPr>
            <w:r w:rsidRPr="00935A60">
              <w:rPr>
                <w:rStyle w:val="cf-footer-item"/>
                <w:rFonts w:ascii="Times New Roman" w:hAnsi="Times New Roman" w:cs="Times New Roman"/>
                <w:i/>
                <w:sz w:val="24"/>
                <w:szCs w:val="24"/>
              </w:rPr>
              <w:t>члены жюри</w:t>
            </w:r>
          </w:p>
        </w:tc>
        <w:tc>
          <w:tcPr>
            <w:tcW w:w="1766" w:type="dxa"/>
          </w:tcPr>
          <w:p w14:paraId="30E3003A" w14:textId="77777777" w:rsidR="003E34D6" w:rsidRPr="00935A60" w:rsidRDefault="003E34D6" w:rsidP="00A44026">
            <w:pPr>
              <w:jc w:val="center"/>
              <w:rPr>
                <w:rStyle w:val="cf-footer-item"/>
                <w:rFonts w:ascii="Times New Roman" w:hAnsi="Times New Roman" w:cs="Times New Roman"/>
                <w:sz w:val="24"/>
                <w:szCs w:val="24"/>
              </w:rPr>
            </w:pPr>
            <w:r w:rsidRPr="00935A60">
              <w:rPr>
                <w:rStyle w:val="cf-footer-item"/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</w:p>
        </w:tc>
      </w:tr>
    </w:tbl>
    <w:p w14:paraId="3B708371" w14:textId="77777777" w:rsidR="0056440C" w:rsidRDefault="0056440C" w:rsidP="0056440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D134F67" w14:textId="77777777" w:rsidR="009114E9" w:rsidRDefault="009114E9" w:rsidP="009114E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462B4D30" w14:textId="77777777" w:rsidR="0056440C" w:rsidRDefault="0056440C" w:rsidP="0056440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F8F45DB" w14:textId="77777777" w:rsidR="0056440C" w:rsidRPr="00A15535" w:rsidRDefault="0056440C" w:rsidP="0056440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9786F55" w14:textId="77777777" w:rsidR="003E34D6" w:rsidRPr="000E3431" w:rsidRDefault="003E34D6" w:rsidP="003E34D6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</w:p>
    <w:sectPr w:rsidR="003E34D6" w:rsidRPr="000E3431" w:rsidSect="00FD1183">
      <w:headerReference w:type="default" r:id="rId17"/>
      <w:footerReference w:type="default" r:id="rId18"/>
      <w:footerReference w:type="first" r:id="rId19"/>
      <w:pgSz w:w="11906" w:h="16838"/>
      <w:pgMar w:top="1418" w:right="424" w:bottom="993" w:left="1701" w:header="283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613A7E1" w14:textId="77777777" w:rsidR="0013542E" w:rsidRDefault="0013542E" w:rsidP="005E0559">
      <w:pPr>
        <w:spacing w:after="0" w:line="240" w:lineRule="auto"/>
      </w:pPr>
      <w:r>
        <w:separator/>
      </w:r>
    </w:p>
  </w:endnote>
  <w:endnote w:type="continuationSeparator" w:id="0">
    <w:p w14:paraId="531964C9" w14:textId="77777777" w:rsidR="0013542E" w:rsidRDefault="0013542E" w:rsidP="005E05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PSMT">
    <w:altName w:val="Yu Gothic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2013829515"/>
      <w:docPartObj>
        <w:docPartGallery w:val="Page Numbers (Bottom of Page)"/>
        <w:docPartUnique/>
      </w:docPartObj>
    </w:sdtPr>
    <w:sdtEndPr/>
    <w:sdtContent>
      <w:p w14:paraId="6C607408" w14:textId="77777777" w:rsidR="00A44026" w:rsidRDefault="00A44026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66B94">
          <w:rPr>
            <w:noProof/>
          </w:rPr>
          <w:t>17</w:t>
        </w:r>
        <w:r>
          <w:fldChar w:fldCharType="end"/>
        </w:r>
      </w:p>
    </w:sdtContent>
  </w:sdt>
  <w:p w14:paraId="4B503C35" w14:textId="77777777" w:rsidR="00A44026" w:rsidRPr="00802F44" w:rsidRDefault="00A44026" w:rsidP="00802F44">
    <w:pPr>
      <w:pStyle w:val="a5"/>
      <w:jc w:val="center"/>
      <w:rPr>
        <w:rFonts w:ascii="Times New Roman" w:hAnsi="Times New Roman"/>
        <w:sz w:val="24"/>
        <w:szCs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D5E1F1D" w14:textId="77777777" w:rsidR="00A44026" w:rsidRDefault="00A44026">
    <w:pPr>
      <w:pStyle w:val="a5"/>
      <w:jc w:val="center"/>
    </w:pPr>
  </w:p>
  <w:p w14:paraId="0EDC565B" w14:textId="77777777" w:rsidR="00A44026" w:rsidRDefault="00A44026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4DC0D90" w14:textId="77777777" w:rsidR="0013542E" w:rsidRDefault="0013542E" w:rsidP="005E0559">
      <w:pPr>
        <w:spacing w:after="0" w:line="240" w:lineRule="auto"/>
      </w:pPr>
      <w:r>
        <w:separator/>
      </w:r>
    </w:p>
  </w:footnote>
  <w:footnote w:type="continuationSeparator" w:id="0">
    <w:p w14:paraId="27E1078A" w14:textId="77777777" w:rsidR="0013542E" w:rsidRDefault="0013542E" w:rsidP="005E05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73943132"/>
      <w:docPartObj>
        <w:docPartGallery w:val="Page Numbers (Top of Page)"/>
        <w:docPartUnique/>
      </w:docPartObj>
    </w:sdtPr>
    <w:sdtEndPr/>
    <w:sdtContent>
      <w:p w14:paraId="185835A9" w14:textId="77777777" w:rsidR="00A44026" w:rsidRDefault="00A44026" w:rsidP="00BA2B9E">
        <w:pPr>
          <w:pStyle w:val="a3"/>
          <w:jc w:val="center"/>
        </w:pPr>
        <w:r>
          <w:t xml:space="preserve">                                                                                                 </w:t>
        </w:r>
        <w:r w:rsidRPr="00802F44">
          <w:rPr>
            <w:rFonts w:ascii="Times New Roman" w:hAnsi="Times New Roman" w:cs="Times New Roman"/>
            <w:b/>
            <w:sz w:val="24"/>
          </w:rPr>
          <w:t>Код/шифр участника</w:t>
        </w:r>
        <w:r w:rsidRPr="00802F44">
          <w:rPr>
            <w:sz w:val="24"/>
          </w:rPr>
          <w:t xml:space="preserve">       </w:t>
        </w:r>
        <w:r w:rsidRPr="00802F44">
          <w:t xml:space="preserve">                                   </w:t>
        </w:r>
      </w:p>
    </w:sdtContent>
  </w:sdt>
  <w:p w14:paraId="0B0F5429" w14:textId="5BA04ABE" w:rsidR="00A44026" w:rsidRDefault="00855FE3">
    <w:pPr>
      <w:pStyle w:val="a3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4E4D288" wp14:editId="0B4B1CE6">
              <wp:simplePos x="0" y="0"/>
              <wp:positionH relativeFrom="column">
                <wp:posOffset>3596640</wp:posOffset>
              </wp:positionH>
              <wp:positionV relativeFrom="paragraph">
                <wp:posOffset>8255</wp:posOffset>
              </wp:positionV>
              <wp:extent cx="2047875" cy="323850"/>
              <wp:effectExtent l="9525" t="5080" r="9525" b="13970"/>
              <wp:wrapNone/>
              <wp:docPr id="1960812748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047875" cy="3238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<w:pict>
            <v:rect w14:anchorId="6FA4C147" id="Rectangle 1" o:spid="_x0000_s1026" style="position:absolute;margin-left:283.2pt;margin-top:.65pt;width:161.25pt;height:25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oz6DAIAABYEAAAOAAAAZHJzL2Uyb0RvYy54bWysU8FuGyEQvVfqPyDu9a43du2svI4ip64q&#10;pWmlNB+AWXYXlWXogL12v74Ddhy3zakqB8Qw8Hjz5rG42feG7RR6Dbbi41HOmbISam3bij99W7+b&#10;c+aDsLUwYFXFD8rzm+XbN4vBlaqADkytkBGI9eXgKt6F4Mos87JTvfAjcMpSsgHsRaAQ26xGMRB6&#10;b7Iiz99nA2DtEKTynnbvjkm+TPhNo2T40jReBWYqTtxCmjHNmzhny4UoWxSu0/JEQ/wDi15oS4+e&#10;oe5EEGyL+i+oXksED00YSegzaBotVaqBqhnnf1Tz2AmnUi0kjndnmfz/g5UPu0f3FSN17+5BfvfM&#10;wqoTtlW3iDB0StT03DgKlQ3Ol+cLMfB0lW2Gz1BTa8U2QNJg32AfAak6tk9SH85Sq31gkjaLfDKb&#10;z6acScpdFVfzaepFJsrn2w59+KigZ3FRcaRWJnSxu/chshHl85HEHoyu19qYFGC7WRlkO0FtX6eR&#10;CqAiL48Zy4aKX0+LaUL+LecvIfI0XoPodSD/Gt1XfH4+JMoo2wdbJ3cFoc1xTZSNPekYpYsu9eUG&#10;6gPJiHA0J30mWnSAPzkbyJgV9z+2AhVn5pOlVlyPJ5Po5BRMprOCArzMbC4zwkqCqnjg7LhchaP7&#10;tw5129FL41S7hVtqX6OTsi+sTmTJfEnw00eJ7r6M06mX77z8BQAA//8DAFBLAwQUAAYACAAAACEA&#10;mKjK7twAAAAIAQAADwAAAGRycy9kb3ducmV2LnhtbEyPQU+DQBCF7yb+h82YeLOLoIRSlsZoauKx&#10;pRdvAzsCld0l7NKiv97xpMfJ9/LeN8V2MYM40+R7ZxXcryIQZBune9sqOFa7uwyED2g1Ds6Sgi/y&#10;sC2vrwrMtbvYPZ0PoRVcYn2OCroQxlxK33Rk0K/cSJbZh5sMBj6nVuoJL1xuBhlHUSoN9pYXOhzp&#10;uaPm8zAbBXUfH/F7X71GZr1LwttSneb3F6Vub5anDYhAS/gLw68+q0PJTrWbrfZiUPCYpg8cZZCA&#10;YJ5l2RpEzSBOQJaF/P9A+QMAAP//AwBQSwECLQAUAAYACAAAACEAtoM4kv4AAADhAQAAEwAAAAAA&#10;AAAAAAAAAAAAAAAAW0NvbnRlbnRfVHlwZXNdLnhtbFBLAQItABQABgAIAAAAIQA4/SH/1gAAAJQB&#10;AAALAAAAAAAAAAAAAAAAAC8BAABfcmVscy8ucmVsc1BLAQItABQABgAIAAAAIQBxzoz6DAIAABYE&#10;AAAOAAAAAAAAAAAAAAAAAC4CAABkcnMvZTJvRG9jLnhtbFBLAQItABQABgAIAAAAIQCYqMru3AAA&#10;AAgBAAAPAAAAAAAAAAAAAAAAAGYEAABkcnMvZG93bnJldi54bWxQSwUGAAAAAAQABADzAAAAbwUA&#10;AAAA&#10;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3B4124"/>
    <w:multiLevelType w:val="hybridMultilevel"/>
    <w:tmpl w:val="558424EE"/>
    <w:lvl w:ilvl="0" w:tplc="49B2994A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1B622B8"/>
    <w:multiLevelType w:val="hybridMultilevel"/>
    <w:tmpl w:val="B7C80E9A"/>
    <w:lvl w:ilvl="0" w:tplc="95847FE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2376257E"/>
    <w:multiLevelType w:val="hybridMultilevel"/>
    <w:tmpl w:val="37E80694"/>
    <w:lvl w:ilvl="0" w:tplc="C842032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72747F5"/>
    <w:multiLevelType w:val="hybridMultilevel"/>
    <w:tmpl w:val="4672EAF6"/>
    <w:lvl w:ilvl="0" w:tplc="63DC771A">
      <w:start w:val="1"/>
      <w:numFmt w:val="decimal"/>
      <w:lvlText w:val="%1."/>
      <w:lvlJc w:val="left"/>
      <w:pPr>
        <w:ind w:left="360" w:hanging="360"/>
      </w:pPr>
      <w:rPr>
        <w:rFonts w:eastAsiaTheme="minorHAnsi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2B355481"/>
    <w:multiLevelType w:val="hybridMultilevel"/>
    <w:tmpl w:val="6E06449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318628C8"/>
    <w:multiLevelType w:val="hybridMultilevel"/>
    <w:tmpl w:val="C8563D14"/>
    <w:lvl w:ilvl="0" w:tplc="894821F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A1E6173"/>
    <w:multiLevelType w:val="hybridMultilevel"/>
    <w:tmpl w:val="4672EAF6"/>
    <w:lvl w:ilvl="0" w:tplc="63DC771A">
      <w:start w:val="1"/>
      <w:numFmt w:val="decimal"/>
      <w:lvlText w:val="%1."/>
      <w:lvlJc w:val="left"/>
      <w:pPr>
        <w:ind w:left="360" w:hanging="360"/>
      </w:pPr>
      <w:rPr>
        <w:rFonts w:eastAsiaTheme="minorHAnsi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154035"/>
    <w:multiLevelType w:val="hybridMultilevel"/>
    <w:tmpl w:val="6FC09B74"/>
    <w:lvl w:ilvl="0" w:tplc="FDAC420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2705037"/>
    <w:multiLevelType w:val="hybridMultilevel"/>
    <w:tmpl w:val="84261A76"/>
    <w:lvl w:ilvl="0" w:tplc="8612D0D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9D05669"/>
    <w:multiLevelType w:val="hybridMultilevel"/>
    <w:tmpl w:val="73DE90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3B025B5"/>
    <w:multiLevelType w:val="hybridMultilevel"/>
    <w:tmpl w:val="70701860"/>
    <w:lvl w:ilvl="0" w:tplc="C1068CAA">
      <w:start w:val="1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1" w15:restartNumberingAfterBreak="0">
    <w:nsid w:val="6C9852A7"/>
    <w:multiLevelType w:val="hybridMultilevel"/>
    <w:tmpl w:val="BCF231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41F2511"/>
    <w:multiLevelType w:val="hybridMultilevel"/>
    <w:tmpl w:val="37E80694"/>
    <w:lvl w:ilvl="0" w:tplc="C842032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D6F6A32"/>
    <w:multiLevelType w:val="hybridMultilevel"/>
    <w:tmpl w:val="84261A76"/>
    <w:lvl w:ilvl="0" w:tplc="8612D0D8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6"/>
  </w:num>
  <w:num w:numId="3">
    <w:abstractNumId w:val="3"/>
  </w:num>
  <w:num w:numId="4">
    <w:abstractNumId w:val="1"/>
  </w:num>
  <w:num w:numId="5">
    <w:abstractNumId w:val="4"/>
  </w:num>
  <w:num w:numId="6">
    <w:abstractNumId w:val="5"/>
  </w:num>
  <w:num w:numId="7">
    <w:abstractNumId w:val="0"/>
  </w:num>
  <w:num w:numId="8">
    <w:abstractNumId w:val="12"/>
  </w:num>
  <w:num w:numId="9">
    <w:abstractNumId w:val="9"/>
  </w:num>
  <w:num w:numId="10">
    <w:abstractNumId w:val="8"/>
  </w:num>
  <w:num w:numId="11">
    <w:abstractNumId w:val="10"/>
  </w:num>
  <w:num w:numId="12">
    <w:abstractNumId w:val="13"/>
  </w:num>
  <w:num w:numId="13">
    <w:abstractNumId w:val="7"/>
  </w:num>
  <w:num w:numId="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0B13"/>
    <w:rsid w:val="00007463"/>
    <w:rsid w:val="00007BDD"/>
    <w:rsid w:val="0001213A"/>
    <w:rsid w:val="00014738"/>
    <w:rsid w:val="000174F5"/>
    <w:rsid w:val="000316C7"/>
    <w:rsid w:val="0003449A"/>
    <w:rsid w:val="00034F50"/>
    <w:rsid w:val="000417C2"/>
    <w:rsid w:val="00046B72"/>
    <w:rsid w:val="00050C2E"/>
    <w:rsid w:val="00052E61"/>
    <w:rsid w:val="0005374A"/>
    <w:rsid w:val="00061B1B"/>
    <w:rsid w:val="0007088A"/>
    <w:rsid w:val="000728E2"/>
    <w:rsid w:val="00072A7F"/>
    <w:rsid w:val="00075F0D"/>
    <w:rsid w:val="000766E1"/>
    <w:rsid w:val="00076820"/>
    <w:rsid w:val="000826A5"/>
    <w:rsid w:val="00083698"/>
    <w:rsid w:val="00085545"/>
    <w:rsid w:val="000912AE"/>
    <w:rsid w:val="0009146C"/>
    <w:rsid w:val="000A0406"/>
    <w:rsid w:val="000A0EFC"/>
    <w:rsid w:val="000A1ADF"/>
    <w:rsid w:val="000A3579"/>
    <w:rsid w:val="000A567C"/>
    <w:rsid w:val="000B46D0"/>
    <w:rsid w:val="000B4883"/>
    <w:rsid w:val="000B4DDE"/>
    <w:rsid w:val="000B759E"/>
    <w:rsid w:val="000C2195"/>
    <w:rsid w:val="000C7786"/>
    <w:rsid w:val="000C7C89"/>
    <w:rsid w:val="000D0BF5"/>
    <w:rsid w:val="000D34F4"/>
    <w:rsid w:val="000D44D5"/>
    <w:rsid w:val="000D6A8E"/>
    <w:rsid w:val="000E0A64"/>
    <w:rsid w:val="000E15E1"/>
    <w:rsid w:val="000E1C74"/>
    <w:rsid w:val="000E3AC5"/>
    <w:rsid w:val="000E4429"/>
    <w:rsid w:val="000E5CD6"/>
    <w:rsid w:val="000F7751"/>
    <w:rsid w:val="0010187A"/>
    <w:rsid w:val="00103DEC"/>
    <w:rsid w:val="00104018"/>
    <w:rsid w:val="001069A9"/>
    <w:rsid w:val="00107A3E"/>
    <w:rsid w:val="00112E2F"/>
    <w:rsid w:val="001141B6"/>
    <w:rsid w:val="001158D1"/>
    <w:rsid w:val="00116DE4"/>
    <w:rsid w:val="001264F6"/>
    <w:rsid w:val="00127683"/>
    <w:rsid w:val="0013542E"/>
    <w:rsid w:val="001361B8"/>
    <w:rsid w:val="001362A6"/>
    <w:rsid w:val="00143C9C"/>
    <w:rsid w:val="00146566"/>
    <w:rsid w:val="0014675A"/>
    <w:rsid w:val="001567AB"/>
    <w:rsid w:val="001722BE"/>
    <w:rsid w:val="00173FA3"/>
    <w:rsid w:val="00174AB2"/>
    <w:rsid w:val="00176DD9"/>
    <w:rsid w:val="00177FF4"/>
    <w:rsid w:val="001864F8"/>
    <w:rsid w:val="00190594"/>
    <w:rsid w:val="00190DD4"/>
    <w:rsid w:val="00191168"/>
    <w:rsid w:val="001967D4"/>
    <w:rsid w:val="001A0939"/>
    <w:rsid w:val="001A296E"/>
    <w:rsid w:val="001A5309"/>
    <w:rsid w:val="001A5BB8"/>
    <w:rsid w:val="001B188C"/>
    <w:rsid w:val="001B2841"/>
    <w:rsid w:val="001B4086"/>
    <w:rsid w:val="001B4C6F"/>
    <w:rsid w:val="001B4F82"/>
    <w:rsid w:val="001B6DB0"/>
    <w:rsid w:val="001C611F"/>
    <w:rsid w:val="001C7CCF"/>
    <w:rsid w:val="001D22C0"/>
    <w:rsid w:val="001E1316"/>
    <w:rsid w:val="001E43EE"/>
    <w:rsid w:val="001E4852"/>
    <w:rsid w:val="001E591F"/>
    <w:rsid w:val="001E6EB1"/>
    <w:rsid w:val="001E7706"/>
    <w:rsid w:val="001F1C2D"/>
    <w:rsid w:val="00205FC4"/>
    <w:rsid w:val="0021483E"/>
    <w:rsid w:val="002237E1"/>
    <w:rsid w:val="002260F5"/>
    <w:rsid w:val="00226378"/>
    <w:rsid w:val="00227A0F"/>
    <w:rsid w:val="00233611"/>
    <w:rsid w:val="00237BEB"/>
    <w:rsid w:val="002435ED"/>
    <w:rsid w:val="00247DD5"/>
    <w:rsid w:val="00250165"/>
    <w:rsid w:val="00254241"/>
    <w:rsid w:val="00254C26"/>
    <w:rsid w:val="00256415"/>
    <w:rsid w:val="00257917"/>
    <w:rsid w:val="00262190"/>
    <w:rsid w:val="00262614"/>
    <w:rsid w:val="00262A7D"/>
    <w:rsid w:val="00274214"/>
    <w:rsid w:val="00282F23"/>
    <w:rsid w:val="002855DF"/>
    <w:rsid w:val="00287799"/>
    <w:rsid w:val="00290534"/>
    <w:rsid w:val="00293028"/>
    <w:rsid w:val="002946D5"/>
    <w:rsid w:val="002B3372"/>
    <w:rsid w:val="002B6663"/>
    <w:rsid w:val="002B7424"/>
    <w:rsid w:val="002C1FAA"/>
    <w:rsid w:val="002C31DE"/>
    <w:rsid w:val="002C368C"/>
    <w:rsid w:val="002C56C7"/>
    <w:rsid w:val="002C70C7"/>
    <w:rsid w:val="002D1437"/>
    <w:rsid w:val="002D35C6"/>
    <w:rsid w:val="002D70B2"/>
    <w:rsid w:val="002E19E8"/>
    <w:rsid w:val="003020B3"/>
    <w:rsid w:val="003033E3"/>
    <w:rsid w:val="00304F5F"/>
    <w:rsid w:val="00312DAB"/>
    <w:rsid w:val="00312EAF"/>
    <w:rsid w:val="00315EA1"/>
    <w:rsid w:val="0031613C"/>
    <w:rsid w:val="00325E2A"/>
    <w:rsid w:val="00325EC6"/>
    <w:rsid w:val="00330768"/>
    <w:rsid w:val="0033518B"/>
    <w:rsid w:val="0034244D"/>
    <w:rsid w:val="00342560"/>
    <w:rsid w:val="003428F4"/>
    <w:rsid w:val="00343FC7"/>
    <w:rsid w:val="00346699"/>
    <w:rsid w:val="003476BA"/>
    <w:rsid w:val="00354014"/>
    <w:rsid w:val="00361812"/>
    <w:rsid w:val="00365AD8"/>
    <w:rsid w:val="00367A72"/>
    <w:rsid w:val="0037198E"/>
    <w:rsid w:val="003720D7"/>
    <w:rsid w:val="00375AA6"/>
    <w:rsid w:val="00377365"/>
    <w:rsid w:val="0037789C"/>
    <w:rsid w:val="00377D7C"/>
    <w:rsid w:val="003857B1"/>
    <w:rsid w:val="0038783F"/>
    <w:rsid w:val="00390FAC"/>
    <w:rsid w:val="003930E9"/>
    <w:rsid w:val="00395F9E"/>
    <w:rsid w:val="003A182C"/>
    <w:rsid w:val="003B0826"/>
    <w:rsid w:val="003B47B3"/>
    <w:rsid w:val="003B7A22"/>
    <w:rsid w:val="003C134A"/>
    <w:rsid w:val="003C3271"/>
    <w:rsid w:val="003C3AD7"/>
    <w:rsid w:val="003C3DA6"/>
    <w:rsid w:val="003C5CB4"/>
    <w:rsid w:val="003D07DC"/>
    <w:rsid w:val="003D286B"/>
    <w:rsid w:val="003D507F"/>
    <w:rsid w:val="003D6750"/>
    <w:rsid w:val="003E0A87"/>
    <w:rsid w:val="003E186B"/>
    <w:rsid w:val="003E254E"/>
    <w:rsid w:val="003E2CBB"/>
    <w:rsid w:val="003E34D6"/>
    <w:rsid w:val="003E397B"/>
    <w:rsid w:val="003E6C2A"/>
    <w:rsid w:val="003E7613"/>
    <w:rsid w:val="003F0585"/>
    <w:rsid w:val="003F1547"/>
    <w:rsid w:val="004058CD"/>
    <w:rsid w:val="00413E81"/>
    <w:rsid w:val="0042093D"/>
    <w:rsid w:val="00421000"/>
    <w:rsid w:val="00425134"/>
    <w:rsid w:val="00425C88"/>
    <w:rsid w:val="00430FF9"/>
    <w:rsid w:val="00435333"/>
    <w:rsid w:val="00437717"/>
    <w:rsid w:val="00437A1E"/>
    <w:rsid w:val="00440A03"/>
    <w:rsid w:val="004439FA"/>
    <w:rsid w:val="0044689A"/>
    <w:rsid w:val="00453936"/>
    <w:rsid w:val="00454207"/>
    <w:rsid w:val="00461198"/>
    <w:rsid w:val="00464062"/>
    <w:rsid w:val="0046658B"/>
    <w:rsid w:val="00466B94"/>
    <w:rsid w:val="00466C39"/>
    <w:rsid w:val="004757BA"/>
    <w:rsid w:val="00475FBD"/>
    <w:rsid w:val="00476FC2"/>
    <w:rsid w:val="0047705C"/>
    <w:rsid w:val="00477222"/>
    <w:rsid w:val="00483ADD"/>
    <w:rsid w:val="004847AA"/>
    <w:rsid w:val="00487F36"/>
    <w:rsid w:val="004934A7"/>
    <w:rsid w:val="00497FE0"/>
    <w:rsid w:val="004B046E"/>
    <w:rsid w:val="004C4750"/>
    <w:rsid w:val="004D1EC2"/>
    <w:rsid w:val="004D2A24"/>
    <w:rsid w:val="004D3266"/>
    <w:rsid w:val="004D4528"/>
    <w:rsid w:val="004E6062"/>
    <w:rsid w:val="004F4BFC"/>
    <w:rsid w:val="00500BAD"/>
    <w:rsid w:val="00501856"/>
    <w:rsid w:val="00506517"/>
    <w:rsid w:val="00513532"/>
    <w:rsid w:val="00522A32"/>
    <w:rsid w:val="00523A14"/>
    <w:rsid w:val="0052487A"/>
    <w:rsid w:val="005268A9"/>
    <w:rsid w:val="005339E9"/>
    <w:rsid w:val="00537C10"/>
    <w:rsid w:val="005410A4"/>
    <w:rsid w:val="005450AB"/>
    <w:rsid w:val="00551EBA"/>
    <w:rsid w:val="0055413E"/>
    <w:rsid w:val="005565B1"/>
    <w:rsid w:val="00556E05"/>
    <w:rsid w:val="00561B60"/>
    <w:rsid w:val="0056440C"/>
    <w:rsid w:val="00566090"/>
    <w:rsid w:val="00570D21"/>
    <w:rsid w:val="0057183D"/>
    <w:rsid w:val="00571918"/>
    <w:rsid w:val="005754D0"/>
    <w:rsid w:val="005762D7"/>
    <w:rsid w:val="00577717"/>
    <w:rsid w:val="0058146B"/>
    <w:rsid w:val="00583B31"/>
    <w:rsid w:val="005859AF"/>
    <w:rsid w:val="00585AF8"/>
    <w:rsid w:val="00587BF0"/>
    <w:rsid w:val="005909FB"/>
    <w:rsid w:val="00592B7F"/>
    <w:rsid w:val="00596027"/>
    <w:rsid w:val="005A143E"/>
    <w:rsid w:val="005A205A"/>
    <w:rsid w:val="005A2324"/>
    <w:rsid w:val="005A256B"/>
    <w:rsid w:val="005B0EFC"/>
    <w:rsid w:val="005B3039"/>
    <w:rsid w:val="005B5905"/>
    <w:rsid w:val="005C2B96"/>
    <w:rsid w:val="005C5989"/>
    <w:rsid w:val="005C618A"/>
    <w:rsid w:val="005D1B52"/>
    <w:rsid w:val="005D3387"/>
    <w:rsid w:val="005E0559"/>
    <w:rsid w:val="005E7243"/>
    <w:rsid w:val="005F4F48"/>
    <w:rsid w:val="0060107D"/>
    <w:rsid w:val="006051C2"/>
    <w:rsid w:val="00612152"/>
    <w:rsid w:val="00617E4A"/>
    <w:rsid w:val="0062782C"/>
    <w:rsid w:val="00631CE3"/>
    <w:rsid w:val="00632DBA"/>
    <w:rsid w:val="00633256"/>
    <w:rsid w:val="006369EA"/>
    <w:rsid w:val="00637BFA"/>
    <w:rsid w:val="006450ED"/>
    <w:rsid w:val="00645636"/>
    <w:rsid w:val="006501D9"/>
    <w:rsid w:val="00650B7D"/>
    <w:rsid w:val="006546E7"/>
    <w:rsid w:val="00655DA0"/>
    <w:rsid w:val="00663D7B"/>
    <w:rsid w:val="0067010D"/>
    <w:rsid w:val="00672563"/>
    <w:rsid w:val="00676143"/>
    <w:rsid w:val="00682DA9"/>
    <w:rsid w:val="00683CB2"/>
    <w:rsid w:val="00685A15"/>
    <w:rsid w:val="006938AB"/>
    <w:rsid w:val="00695408"/>
    <w:rsid w:val="006A0B2A"/>
    <w:rsid w:val="006A0B4F"/>
    <w:rsid w:val="006A1804"/>
    <w:rsid w:val="006A1E74"/>
    <w:rsid w:val="006A29B9"/>
    <w:rsid w:val="006A6100"/>
    <w:rsid w:val="006B3994"/>
    <w:rsid w:val="006B4D25"/>
    <w:rsid w:val="006B7A6F"/>
    <w:rsid w:val="006C0305"/>
    <w:rsid w:val="006C084A"/>
    <w:rsid w:val="006C0FCA"/>
    <w:rsid w:val="006C1214"/>
    <w:rsid w:val="006C281E"/>
    <w:rsid w:val="006C4183"/>
    <w:rsid w:val="006C6C72"/>
    <w:rsid w:val="006C76E0"/>
    <w:rsid w:val="006D0213"/>
    <w:rsid w:val="006D02F4"/>
    <w:rsid w:val="006D0B19"/>
    <w:rsid w:val="006D7DE0"/>
    <w:rsid w:val="006E4D99"/>
    <w:rsid w:val="006E638F"/>
    <w:rsid w:val="006E65EA"/>
    <w:rsid w:val="006E7082"/>
    <w:rsid w:val="006F28F7"/>
    <w:rsid w:val="00702891"/>
    <w:rsid w:val="00702AB2"/>
    <w:rsid w:val="0070698A"/>
    <w:rsid w:val="007101E3"/>
    <w:rsid w:val="007147A5"/>
    <w:rsid w:val="00714926"/>
    <w:rsid w:val="00715683"/>
    <w:rsid w:val="0071581B"/>
    <w:rsid w:val="007202D8"/>
    <w:rsid w:val="00723B7C"/>
    <w:rsid w:val="00724B00"/>
    <w:rsid w:val="00737D01"/>
    <w:rsid w:val="00737F49"/>
    <w:rsid w:val="0074688E"/>
    <w:rsid w:val="00752B10"/>
    <w:rsid w:val="00754FA0"/>
    <w:rsid w:val="00757131"/>
    <w:rsid w:val="007618DF"/>
    <w:rsid w:val="00764E45"/>
    <w:rsid w:val="00766905"/>
    <w:rsid w:val="00767BB4"/>
    <w:rsid w:val="00770CA4"/>
    <w:rsid w:val="00773B22"/>
    <w:rsid w:val="007768C6"/>
    <w:rsid w:val="007830D2"/>
    <w:rsid w:val="007875FC"/>
    <w:rsid w:val="007938C5"/>
    <w:rsid w:val="00794D39"/>
    <w:rsid w:val="007A3B45"/>
    <w:rsid w:val="007B0889"/>
    <w:rsid w:val="007B24E5"/>
    <w:rsid w:val="007B2826"/>
    <w:rsid w:val="007B5744"/>
    <w:rsid w:val="007C2506"/>
    <w:rsid w:val="007C33F3"/>
    <w:rsid w:val="007C5D21"/>
    <w:rsid w:val="007D362D"/>
    <w:rsid w:val="007D432D"/>
    <w:rsid w:val="007D5CE2"/>
    <w:rsid w:val="007E1BD3"/>
    <w:rsid w:val="007E5416"/>
    <w:rsid w:val="007E5768"/>
    <w:rsid w:val="007F0E6D"/>
    <w:rsid w:val="007F2185"/>
    <w:rsid w:val="00802F44"/>
    <w:rsid w:val="008068B3"/>
    <w:rsid w:val="00813056"/>
    <w:rsid w:val="00813EDE"/>
    <w:rsid w:val="00815409"/>
    <w:rsid w:val="008215A2"/>
    <w:rsid w:val="00821994"/>
    <w:rsid w:val="00822F9E"/>
    <w:rsid w:val="008265AA"/>
    <w:rsid w:val="008331F9"/>
    <w:rsid w:val="00835E24"/>
    <w:rsid w:val="008401B4"/>
    <w:rsid w:val="008431A4"/>
    <w:rsid w:val="008467C1"/>
    <w:rsid w:val="00846D9D"/>
    <w:rsid w:val="00850F37"/>
    <w:rsid w:val="0085143F"/>
    <w:rsid w:val="00855FE3"/>
    <w:rsid w:val="00861063"/>
    <w:rsid w:val="00863577"/>
    <w:rsid w:val="008715F8"/>
    <w:rsid w:val="008726A6"/>
    <w:rsid w:val="00873F55"/>
    <w:rsid w:val="00877749"/>
    <w:rsid w:val="00885719"/>
    <w:rsid w:val="008911D7"/>
    <w:rsid w:val="00891500"/>
    <w:rsid w:val="00895E59"/>
    <w:rsid w:val="00896236"/>
    <w:rsid w:val="00896363"/>
    <w:rsid w:val="008B2434"/>
    <w:rsid w:val="008B2703"/>
    <w:rsid w:val="008B3543"/>
    <w:rsid w:val="008B53A6"/>
    <w:rsid w:val="008B675B"/>
    <w:rsid w:val="008B6B2B"/>
    <w:rsid w:val="008C4A8C"/>
    <w:rsid w:val="008C6734"/>
    <w:rsid w:val="008D334C"/>
    <w:rsid w:val="008E1318"/>
    <w:rsid w:val="008E7989"/>
    <w:rsid w:val="008F17EC"/>
    <w:rsid w:val="008F5148"/>
    <w:rsid w:val="008F5DBB"/>
    <w:rsid w:val="009012DF"/>
    <w:rsid w:val="00905389"/>
    <w:rsid w:val="00907841"/>
    <w:rsid w:val="009114E9"/>
    <w:rsid w:val="00916E6F"/>
    <w:rsid w:val="0092509E"/>
    <w:rsid w:val="00931A20"/>
    <w:rsid w:val="009446EB"/>
    <w:rsid w:val="009448B3"/>
    <w:rsid w:val="009459B7"/>
    <w:rsid w:val="009463AF"/>
    <w:rsid w:val="00951524"/>
    <w:rsid w:val="0095310C"/>
    <w:rsid w:val="0096089B"/>
    <w:rsid w:val="0096518C"/>
    <w:rsid w:val="00966AF4"/>
    <w:rsid w:val="00966DDB"/>
    <w:rsid w:val="00970730"/>
    <w:rsid w:val="00977D0E"/>
    <w:rsid w:val="00983572"/>
    <w:rsid w:val="0099372F"/>
    <w:rsid w:val="00997845"/>
    <w:rsid w:val="009A21E8"/>
    <w:rsid w:val="009A616A"/>
    <w:rsid w:val="009A6AD5"/>
    <w:rsid w:val="009A7FCB"/>
    <w:rsid w:val="009B1EB3"/>
    <w:rsid w:val="009B653B"/>
    <w:rsid w:val="009B6FB9"/>
    <w:rsid w:val="009C0B44"/>
    <w:rsid w:val="009C3C8A"/>
    <w:rsid w:val="009D0055"/>
    <w:rsid w:val="009D114F"/>
    <w:rsid w:val="009D1A1B"/>
    <w:rsid w:val="009D25D1"/>
    <w:rsid w:val="009E1581"/>
    <w:rsid w:val="009E1B9F"/>
    <w:rsid w:val="009E4B54"/>
    <w:rsid w:val="009E62B2"/>
    <w:rsid w:val="009E644F"/>
    <w:rsid w:val="009E68E9"/>
    <w:rsid w:val="009E7B98"/>
    <w:rsid w:val="009F416B"/>
    <w:rsid w:val="00A03574"/>
    <w:rsid w:val="00A10A23"/>
    <w:rsid w:val="00A16B6C"/>
    <w:rsid w:val="00A218C0"/>
    <w:rsid w:val="00A24167"/>
    <w:rsid w:val="00A264CD"/>
    <w:rsid w:val="00A32D0B"/>
    <w:rsid w:val="00A4050F"/>
    <w:rsid w:val="00A4176D"/>
    <w:rsid w:val="00A421F9"/>
    <w:rsid w:val="00A44026"/>
    <w:rsid w:val="00A50630"/>
    <w:rsid w:val="00A6303C"/>
    <w:rsid w:val="00A6392B"/>
    <w:rsid w:val="00A6692D"/>
    <w:rsid w:val="00A66A8B"/>
    <w:rsid w:val="00A72F63"/>
    <w:rsid w:val="00A73865"/>
    <w:rsid w:val="00A870D6"/>
    <w:rsid w:val="00A918E3"/>
    <w:rsid w:val="00AA1417"/>
    <w:rsid w:val="00AA3C18"/>
    <w:rsid w:val="00AA4987"/>
    <w:rsid w:val="00AA6001"/>
    <w:rsid w:val="00AA7EE0"/>
    <w:rsid w:val="00AB31FB"/>
    <w:rsid w:val="00AB33B6"/>
    <w:rsid w:val="00AB4C3E"/>
    <w:rsid w:val="00AB6681"/>
    <w:rsid w:val="00AB75A9"/>
    <w:rsid w:val="00AC7A2C"/>
    <w:rsid w:val="00AD0478"/>
    <w:rsid w:val="00AD6D52"/>
    <w:rsid w:val="00AD788A"/>
    <w:rsid w:val="00AE2B92"/>
    <w:rsid w:val="00AE339E"/>
    <w:rsid w:val="00AE53EA"/>
    <w:rsid w:val="00AE68DC"/>
    <w:rsid w:val="00AE71DD"/>
    <w:rsid w:val="00B10265"/>
    <w:rsid w:val="00B103DC"/>
    <w:rsid w:val="00B11775"/>
    <w:rsid w:val="00B11B2B"/>
    <w:rsid w:val="00B154BD"/>
    <w:rsid w:val="00B15C8A"/>
    <w:rsid w:val="00B164DE"/>
    <w:rsid w:val="00B226F2"/>
    <w:rsid w:val="00B341F1"/>
    <w:rsid w:val="00B46EFD"/>
    <w:rsid w:val="00B50ABB"/>
    <w:rsid w:val="00B51592"/>
    <w:rsid w:val="00B53909"/>
    <w:rsid w:val="00B55570"/>
    <w:rsid w:val="00B73743"/>
    <w:rsid w:val="00B77084"/>
    <w:rsid w:val="00B83404"/>
    <w:rsid w:val="00B877B1"/>
    <w:rsid w:val="00B9211C"/>
    <w:rsid w:val="00B97DF0"/>
    <w:rsid w:val="00BA180C"/>
    <w:rsid w:val="00BA2B9E"/>
    <w:rsid w:val="00BA37C3"/>
    <w:rsid w:val="00BA59B5"/>
    <w:rsid w:val="00BA5E49"/>
    <w:rsid w:val="00BB2FEB"/>
    <w:rsid w:val="00BB386E"/>
    <w:rsid w:val="00BB4DBB"/>
    <w:rsid w:val="00BB4F48"/>
    <w:rsid w:val="00BB5244"/>
    <w:rsid w:val="00BC67D5"/>
    <w:rsid w:val="00BC6ED6"/>
    <w:rsid w:val="00BC7456"/>
    <w:rsid w:val="00BD2287"/>
    <w:rsid w:val="00BD4DF2"/>
    <w:rsid w:val="00BE01C6"/>
    <w:rsid w:val="00BE6E56"/>
    <w:rsid w:val="00BE7E16"/>
    <w:rsid w:val="00BF18FB"/>
    <w:rsid w:val="00BF5C98"/>
    <w:rsid w:val="00C00478"/>
    <w:rsid w:val="00C05BF9"/>
    <w:rsid w:val="00C07BA2"/>
    <w:rsid w:val="00C10BBB"/>
    <w:rsid w:val="00C123E1"/>
    <w:rsid w:val="00C12901"/>
    <w:rsid w:val="00C1672E"/>
    <w:rsid w:val="00C168CB"/>
    <w:rsid w:val="00C172EC"/>
    <w:rsid w:val="00C2512A"/>
    <w:rsid w:val="00C2560E"/>
    <w:rsid w:val="00C36E77"/>
    <w:rsid w:val="00C41D38"/>
    <w:rsid w:val="00C43D5E"/>
    <w:rsid w:val="00C4760C"/>
    <w:rsid w:val="00C50456"/>
    <w:rsid w:val="00C527D0"/>
    <w:rsid w:val="00C527F0"/>
    <w:rsid w:val="00C53449"/>
    <w:rsid w:val="00C53607"/>
    <w:rsid w:val="00C54F24"/>
    <w:rsid w:val="00C607CA"/>
    <w:rsid w:val="00C65DDE"/>
    <w:rsid w:val="00C66924"/>
    <w:rsid w:val="00C67BC5"/>
    <w:rsid w:val="00C70891"/>
    <w:rsid w:val="00C76398"/>
    <w:rsid w:val="00C82AFD"/>
    <w:rsid w:val="00C83E6A"/>
    <w:rsid w:val="00C84F3A"/>
    <w:rsid w:val="00C86DF7"/>
    <w:rsid w:val="00C94685"/>
    <w:rsid w:val="00C95767"/>
    <w:rsid w:val="00CA38A0"/>
    <w:rsid w:val="00CA3AE9"/>
    <w:rsid w:val="00CA52A2"/>
    <w:rsid w:val="00CB002A"/>
    <w:rsid w:val="00CB04E1"/>
    <w:rsid w:val="00CB1A77"/>
    <w:rsid w:val="00CB28A3"/>
    <w:rsid w:val="00CB6E83"/>
    <w:rsid w:val="00CC551D"/>
    <w:rsid w:val="00CD53D9"/>
    <w:rsid w:val="00CD5511"/>
    <w:rsid w:val="00CD67BF"/>
    <w:rsid w:val="00CD74CB"/>
    <w:rsid w:val="00CD794E"/>
    <w:rsid w:val="00CE3297"/>
    <w:rsid w:val="00CE3AB7"/>
    <w:rsid w:val="00CE4D9B"/>
    <w:rsid w:val="00CF1E03"/>
    <w:rsid w:val="00D019A5"/>
    <w:rsid w:val="00D06503"/>
    <w:rsid w:val="00D068D7"/>
    <w:rsid w:val="00D10EE6"/>
    <w:rsid w:val="00D22633"/>
    <w:rsid w:val="00D23C40"/>
    <w:rsid w:val="00D314B3"/>
    <w:rsid w:val="00D339C1"/>
    <w:rsid w:val="00D34A69"/>
    <w:rsid w:val="00D3676D"/>
    <w:rsid w:val="00D37319"/>
    <w:rsid w:val="00D5258F"/>
    <w:rsid w:val="00D548DB"/>
    <w:rsid w:val="00D5672D"/>
    <w:rsid w:val="00D571B7"/>
    <w:rsid w:val="00D62AD3"/>
    <w:rsid w:val="00D62C3A"/>
    <w:rsid w:val="00D630E1"/>
    <w:rsid w:val="00D6565A"/>
    <w:rsid w:val="00D66107"/>
    <w:rsid w:val="00D67286"/>
    <w:rsid w:val="00D734E6"/>
    <w:rsid w:val="00D76106"/>
    <w:rsid w:val="00D77DB0"/>
    <w:rsid w:val="00D839F4"/>
    <w:rsid w:val="00D86A44"/>
    <w:rsid w:val="00D9535B"/>
    <w:rsid w:val="00D95CBF"/>
    <w:rsid w:val="00D97F88"/>
    <w:rsid w:val="00DA01F2"/>
    <w:rsid w:val="00DA0386"/>
    <w:rsid w:val="00DA41A3"/>
    <w:rsid w:val="00DA47AD"/>
    <w:rsid w:val="00DB18F3"/>
    <w:rsid w:val="00DB2ECC"/>
    <w:rsid w:val="00DB4F19"/>
    <w:rsid w:val="00DB51F3"/>
    <w:rsid w:val="00DB6C28"/>
    <w:rsid w:val="00DB7621"/>
    <w:rsid w:val="00DC7F54"/>
    <w:rsid w:val="00DD32C1"/>
    <w:rsid w:val="00DD4E17"/>
    <w:rsid w:val="00DE429D"/>
    <w:rsid w:val="00DE74F4"/>
    <w:rsid w:val="00DF4891"/>
    <w:rsid w:val="00E047FE"/>
    <w:rsid w:val="00E07480"/>
    <w:rsid w:val="00E07F97"/>
    <w:rsid w:val="00E1061F"/>
    <w:rsid w:val="00E11100"/>
    <w:rsid w:val="00E1308B"/>
    <w:rsid w:val="00E14CED"/>
    <w:rsid w:val="00E16742"/>
    <w:rsid w:val="00E20B05"/>
    <w:rsid w:val="00E2642D"/>
    <w:rsid w:val="00E26588"/>
    <w:rsid w:val="00E33F5B"/>
    <w:rsid w:val="00E4226F"/>
    <w:rsid w:val="00E43D19"/>
    <w:rsid w:val="00E54773"/>
    <w:rsid w:val="00E560D7"/>
    <w:rsid w:val="00E612D6"/>
    <w:rsid w:val="00E6435A"/>
    <w:rsid w:val="00E70531"/>
    <w:rsid w:val="00E70722"/>
    <w:rsid w:val="00E722D7"/>
    <w:rsid w:val="00E738BE"/>
    <w:rsid w:val="00E75056"/>
    <w:rsid w:val="00E753F8"/>
    <w:rsid w:val="00E76F14"/>
    <w:rsid w:val="00E852E9"/>
    <w:rsid w:val="00E96F9D"/>
    <w:rsid w:val="00EA0D27"/>
    <w:rsid w:val="00EA18BD"/>
    <w:rsid w:val="00EA54CF"/>
    <w:rsid w:val="00EB2337"/>
    <w:rsid w:val="00EC212F"/>
    <w:rsid w:val="00EC5BF5"/>
    <w:rsid w:val="00EC7E00"/>
    <w:rsid w:val="00ED5963"/>
    <w:rsid w:val="00ED799C"/>
    <w:rsid w:val="00ED7EE3"/>
    <w:rsid w:val="00EE235D"/>
    <w:rsid w:val="00EE4F0D"/>
    <w:rsid w:val="00EE7153"/>
    <w:rsid w:val="00F02FFF"/>
    <w:rsid w:val="00F0393F"/>
    <w:rsid w:val="00F1415B"/>
    <w:rsid w:val="00F1731C"/>
    <w:rsid w:val="00F205D3"/>
    <w:rsid w:val="00F22DCC"/>
    <w:rsid w:val="00F2636B"/>
    <w:rsid w:val="00F3256C"/>
    <w:rsid w:val="00F32FDF"/>
    <w:rsid w:val="00F34C46"/>
    <w:rsid w:val="00F36202"/>
    <w:rsid w:val="00F37E5A"/>
    <w:rsid w:val="00F42C2D"/>
    <w:rsid w:val="00F42E20"/>
    <w:rsid w:val="00F47DFB"/>
    <w:rsid w:val="00F5072D"/>
    <w:rsid w:val="00F50DC3"/>
    <w:rsid w:val="00F51131"/>
    <w:rsid w:val="00F511D2"/>
    <w:rsid w:val="00F5444F"/>
    <w:rsid w:val="00F54B03"/>
    <w:rsid w:val="00F626A1"/>
    <w:rsid w:val="00F66FFD"/>
    <w:rsid w:val="00F7214E"/>
    <w:rsid w:val="00F74DAA"/>
    <w:rsid w:val="00F7549A"/>
    <w:rsid w:val="00F758D2"/>
    <w:rsid w:val="00F775BC"/>
    <w:rsid w:val="00F83AC4"/>
    <w:rsid w:val="00F906A5"/>
    <w:rsid w:val="00F92BAA"/>
    <w:rsid w:val="00F947C2"/>
    <w:rsid w:val="00F97E2F"/>
    <w:rsid w:val="00FA11E4"/>
    <w:rsid w:val="00FA48EB"/>
    <w:rsid w:val="00FB53B3"/>
    <w:rsid w:val="00FB5A16"/>
    <w:rsid w:val="00FB7732"/>
    <w:rsid w:val="00FC3086"/>
    <w:rsid w:val="00FC3DDC"/>
    <w:rsid w:val="00FC6E75"/>
    <w:rsid w:val="00FC797A"/>
    <w:rsid w:val="00FD1183"/>
    <w:rsid w:val="00FD1917"/>
    <w:rsid w:val="00FE0B13"/>
    <w:rsid w:val="00FE12BA"/>
    <w:rsid w:val="00FE34E6"/>
    <w:rsid w:val="00FE3FE0"/>
    <w:rsid w:val="00FF1F4D"/>
    <w:rsid w:val="00FF31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786EB9E"/>
  <w15:docId w15:val="{2A93B7AA-5F13-4B11-9B22-94D2E61909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45393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rsid w:val="0045393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3">
    <w:name w:val="header"/>
    <w:basedOn w:val="a"/>
    <w:link w:val="a4"/>
    <w:uiPriority w:val="99"/>
    <w:unhideWhenUsed/>
    <w:rsid w:val="005E05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E0559"/>
  </w:style>
  <w:style w:type="paragraph" w:styleId="a5">
    <w:name w:val="footer"/>
    <w:basedOn w:val="a"/>
    <w:link w:val="a6"/>
    <w:uiPriority w:val="99"/>
    <w:unhideWhenUsed/>
    <w:rsid w:val="005E05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E0559"/>
  </w:style>
  <w:style w:type="paragraph" w:customStyle="1" w:styleId="Default">
    <w:name w:val="Default"/>
    <w:rsid w:val="00E0748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7">
    <w:name w:val="Table Grid"/>
    <w:basedOn w:val="a1"/>
    <w:uiPriority w:val="59"/>
    <w:rsid w:val="00325E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a0"/>
    <w:rsid w:val="00650B7D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styleId="a8">
    <w:name w:val="List Paragraph"/>
    <w:basedOn w:val="a"/>
    <w:uiPriority w:val="34"/>
    <w:qFormat/>
    <w:rsid w:val="00F34C46"/>
    <w:pPr>
      <w:ind w:left="720"/>
      <w:contextualSpacing/>
    </w:pPr>
  </w:style>
  <w:style w:type="paragraph" w:styleId="a9">
    <w:name w:val="No Spacing"/>
    <w:uiPriority w:val="1"/>
    <w:qFormat/>
    <w:rsid w:val="00D6565A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styleId="aa">
    <w:name w:val="Balloon Text"/>
    <w:basedOn w:val="a"/>
    <w:link w:val="ab"/>
    <w:uiPriority w:val="99"/>
    <w:semiHidden/>
    <w:unhideWhenUsed/>
    <w:rsid w:val="00CC55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CC551D"/>
    <w:rPr>
      <w:rFonts w:ascii="Tahoma" w:hAnsi="Tahoma" w:cs="Tahoma"/>
      <w:sz w:val="16"/>
      <w:szCs w:val="16"/>
    </w:rPr>
  </w:style>
  <w:style w:type="character" w:customStyle="1" w:styleId="no-wikidata">
    <w:name w:val="no-wikidata"/>
    <w:basedOn w:val="a0"/>
    <w:rsid w:val="00BF5C98"/>
  </w:style>
  <w:style w:type="character" w:customStyle="1" w:styleId="cf-footer-item">
    <w:name w:val="cf-footer-item"/>
    <w:basedOn w:val="a0"/>
    <w:rsid w:val="005A256B"/>
  </w:style>
  <w:style w:type="paragraph" w:styleId="ac">
    <w:name w:val="Normal (Web)"/>
    <w:basedOn w:val="a"/>
    <w:uiPriority w:val="99"/>
    <w:semiHidden/>
    <w:unhideWhenUsed/>
    <w:rsid w:val="0056440C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2502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F6F7C4-EA50-4D0F-9E37-039499DC6A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</TotalTime>
  <Pages>19</Pages>
  <Words>1274</Words>
  <Characters>7263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48</cp:revision>
  <dcterms:created xsi:type="dcterms:W3CDTF">2025-10-27T11:30:00Z</dcterms:created>
  <dcterms:modified xsi:type="dcterms:W3CDTF">2025-11-18T13:31:00Z</dcterms:modified>
</cp:coreProperties>
</file>